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380"/>
        <w:gridCol w:w="6465"/>
        <w:gridCol w:w="345"/>
      </w:tblGrid>
      <w:tr w:rsidR="003C0E06" w14:paraId="6EE536A3" w14:textId="77777777">
        <w:trPr>
          <w:trHeight w:hRule="exact" w:val="195"/>
        </w:trPr>
        <w:tc>
          <w:tcPr>
            <w:tcW w:w="270" w:type="dxa"/>
          </w:tcPr>
          <w:p w14:paraId="323C74A9" w14:textId="77777777" w:rsidR="003C0E06" w:rsidRDefault="003C0E06"/>
        </w:tc>
        <w:tc>
          <w:tcPr>
            <w:tcW w:w="7380" w:type="dxa"/>
          </w:tcPr>
          <w:p w14:paraId="54545308" w14:textId="77777777" w:rsidR="003C0E06" w:rsidRDefault="003C0E06"/>
        </w:tc>
        <w:tc>
          <w:tcPr>
            <w:tcW w:w="6465" w:type="dxa"/>
          </w:tcPr>
          <w:p w14:paraId="4202395D" w14:textId="77777777" w:rsidR="003C0E06" w:rsidRDefault="003C0E06"/>
        </w:tc>
        <w:tc>
          <w:tcPr>
            <w:tcW w:w="345" w:type="dxa"/>
          </w:tcPr>
          <w:p w14:paraId="6A5F8E5B" w14:textId="77777777" w:rsidR="003C0E06" w:rsidRDefault="003C0E06"/>
        </w:tc>
      </w:tr>
      <w:tr w:rsidR="0008703D" w14:paraId="155881B3" w14:textId="77777777" w:rsidTr="0008703D">
        <w:trPr>
          <w:trHeight w:hRule="exact" w:val="1110"/>
        </w:trPr>
        <w:tc>
          <w:tcPr>
            <w:tcW w:w="270" w:type="dxa"/>
          </w:tcPr>
          <w:p w14:paraId="6A6DF589" w14:textId="77777777" w:rsidR="003C0E06" w:rsidRDefault="003C0E06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17717F62" w14:textId="77777777" w:rsidR="003C0E06" w:rsidRDefault="0008703D">
            <w:r>
              <w:rPr>
                <w:rFonts w:ascii="Arial" w:eastAsia="Arial" w:hAnsi="Arial" w:cs="Arial"/>
                <w:color w:val="000000"/>
                <w:sz w:val="40"/>
              </w:rPr>
              <w:t>Bradshaw Hall Primary School</w:t>
            </w:r>
          </w:p>
          <w:p w14:paraId="78309AAE" w14:textId="77777777" w:rsidR="003C0E06" w:rsidRDefault="0008703D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697A5695" w14:textId="77777777" w:rsidR="003C0E06" w:rsidRDefault="003C0E06"/>
        </w:tc>
      </w:tr>
      <w:tr w:rsidR="003C0E06" w14:paraId="5C303E5B" w14:textId="77777777">
        <w:trPr>
          <w:trHeight w:hRule="exact" w:val="105"/>
        </w:trPr>
        <w:tc>
          <w:tcPr>
            <w:tcW w:w="270" w:type="dxa"/>
          </w:tcPr>
          <w:p w14:paraId="7F747542" w14:textId="77777777" w:rsidR="003C0E06" w:rsidRDefault="003C0E06"/>
        </w:tc>
        <w:tc>
          <w:tcPr>
            <w:tcW w:w="7380" w:type="dxa"/>
          </w:tcPr>
          <w:p w14:paraId="31C35EE3" w14:textId="77777777" w:rsidR="003C0E06" w:rsidRDefault="003C0E06"/>
        </w:tc>
        <w:tc>
          <w:tcPr>
            <w:tcW w:w="6465" w:type="dxa"/>
          </w:tcPr>
          <w:p w14:paraId="2F1BF253" w14:textId="77777777" w:rsidR="003C0E06" w:rsidRDefault="003C0E06"/>
        </w:tc>
        <w:tc>
          <w:tcPr>
            <w:tcW w:w="345" w:type="dxa"/>
          </w:tcPr>
          <w:p w14:paraId="5E2C150B" w14:textId="77777777" w:rsidR="003C0E06" w:rsidRDefault="003C0E06"/>
        </w:tc>
      </w:tr>
      <w:tr w:rsidR="0008703D" w14:paraId="4C51DA00" w14:textId="77777777" w:rsidTr="0008703D">
        <w:trPr>
          <w:trHeight w:hRule="exact" w:val="780"/>
        </w:trPr>
        <w:tc>
          <w:tcPr>
            <w:tcW w:w="270" w:type="dxa"/>
          </w:tcPr>
          <w:p w14:paraId="41D51076" w14:textId="77777777" w:rsidR="003C0E06" w:rsidRDefault="003C0E06"/>
        </w:tc>
        <w:tc>
          <w:tcPr>
            <w:tcW w:w="13845" w:type="dxa"/>
            <w:gridSpan w:val="2"/>
          </w:tcPr>
          <w:p w14:paraId="25E54BD2" w14:textId="77777777" w:rsidR="003C0E06" w:rsidRDefault="0008703D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689A7FAB" w14:textId="77777777" w:rsidR="003C0E06" w:rsidRDefault="0008703D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22DE7C43" w14:textId="77777777" w:rsidR="003C0E06" w:rsidRDefault="003C0E06"/>
        </w:tc>
      </w:tr>
      <w:tr w:rsidR="003C0E06" w14:paraId="56E6252C" w14:textId="77777777">
        <w:trPr>
          <w:trHeight w:hRule="exact" w:val="105"/>
        </w:trPr>
        <w:tc>
          <w:tcPr>
            <w:tcW w:w="270" w:type="dxa"/>
          </w:tcPr>
          <w:p w14:paraId="7B250CA9" w14:textId="77777777" w:rsidR="003C0E06" w:rsidRDefault="003C0E06"/>
        </w:tc>
        <w:tc>
          <w:tcPr>
            <w:tcW w:w="7380" w:type="dxa"/>
          </w:tcPr>
          <w:p w14:paraId="5763A75B" w14:textId="77777777" w:rsidR="003C0E06" w:rsidRDefault="003C0E06"/>
        </w:tc>
        <w:tc>
          <w:tcPr>
            <w:tcW w:w="6465" w:type="dxa"/>
          </w:tcPr>
          <w:p w14:paraId="2518208E" w14:textId="77777777" w:rsidR="003C0E06" w:rsidRDefault="003C0E06"/>
        </w:tc>
        <w:tc>
          <w:tcPr>
            <w:tcW w:w="345" w:type="dxa"/>
          </w:tcPr>
          <w:p w14:paraId="29A5C0E7" w14:textId="77777777" w:rsidR="003C0E06" w:rsidRDefault="003C0E06"/>
        </w:tc>
      </w:tr>
      <w:tr w:rsidR="003C0E06" w14:paraId="207EA73F" w14:textId="77777777">
        <w:tc>
          <w:tcPr>
            <w:tcW w:w="270" w:type="dxa"/>
          </w:tcPr>
          <w:p w14:paraId="562CFF38" w14:textId="77777777" w:rsidR="003C0E06" w:rsidRDefault="003C0E06"/>
        </w:tc>
        <w:tc>
          <w:tcPr>
            <w:tcW w:w="7380" w:type="dxa"/>
          </w:tcPr>
          <w:tbl>
            <w:tblPr>
              <w:tblStyle w:val="TableGrid"/>
              <w:tblW w:w="7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</w:tblGrid>
            <w:tr w:rsidR="003C0E06" w14:paraId="41D81964" w14:textId="77777777" w:rsidTr="0008703D">
              <w:trPr>
                <w:trHeight w:hRule="exact" w:val="1935"/>
              </w:trPr>
              <w:tc>
                <w:tcPr>
                  <w:tcW w:w="3330" w:type="dxa"/>
                </w:tcPr>
                <w:p w14:paraId="1747F950" w14:textId="77777777" w:rsidR="003C0E06" w:rsidRDefault="003C0E06"/>
              </w:tc>
              <w:tc>
                <w:tcPr>
                  <w:tcW w:w="2475" w:type="dxa"/>
                </w:tcPr>
                <w:p w14:paraId="3F34301A" w14:textId="77777777" w:rsidR="003C0E06" w:rsidRDefault="003C0E06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0263E92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63B3ACF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94BF3E4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</w:t>
                  </w:r>
                </w:p>
              </w:tc>
            </w:tr>
            <w:tr w:rsidR="003C0E06" w14:paraId="3E271E32" w14:textId="77777777" w:rsidTr="0008703D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1A52E793" w14:textId="77777777" w:rsidR="003C0E06" w:rsidRDefault="0008703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798AA87F" w14:textId="77777777" w:rsidR="003C0E06" w:rsidRDefault="0008703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76F15E2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Dec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BA761C8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Mar 2024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F5F17F6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Jun 2024</w:t>
                  </w:r>
                </w:p>
              </w:tc>
            </w:tr>
            <w:tr w:rsidR="003C0E06" w14:paraId="1E3C4857" w14:textId="77777777" w:rsidTr="0008703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BE383B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Suzanne Allwright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8027FF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8B1F28" w14:textId="77777777" w:rsidR="003C0E06" w:rsidRDefault="0008703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36F9E1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1CF6FF" w14:textId="77777777" w:rsidR="003C0E06" w:rsidRDefault="003C0E06">
                  <w:pPr>
                    <w:jc w:val="center"/>
                  </w:pPr>
                </w:p>
              </w:tc>
            </w:tr>
            <w:tr w:rsidR="003C0E06" w14:paraId="1E9CE39E" w14:textId="77777777" w:rsidTr="0008703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AFF1D3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Christopher Bagnall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DCD251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7D3CC6" w14:textId="77777777" w:rsidR="003C0E06" w:rsidRDefault="0008703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915F7A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08CC92" w14:textId="77777777" w:rsidR="003C0E06" w:rsidRDefault="003C0E06">
                  <w:pPr>
                    <w:jc w:val="center"/>
                  </w:pPr>
                </w:p>
              </w:tc>
            </w:tr>
            <w:tr w:rsidR="003C0E06" w14:paraId="42676E7A" w14:textId="77777777" w:rsidTr="0008703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D4F16E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Anne-Marie Day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3EB1F3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3D7877" w14:textId="77777777" w:rsidR="003C0E06" w:rsidRDefault="0008703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43481F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328D67" w14:textId="77777777" w:rsidR="003C0E06" w:rsidRDefault="003C0E06">
                  <w:pPr>
                    <w:jc w:val="center"/>
                  </w:pPr>
                </w:p>
              </w:tc>
            </w:tr>
            <w:tr w:rsidR="003C0E06" w14:paraId="18A837EB" w14:textId="77777777" w:rsidTr="0008703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0611CB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Simon Downes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E55990" w14:textId="77777777" w:rsidR="003C0E06" w:rsidRDefault="003C0E06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A9A15D" w14:textId="77777777" w:rsidR="003C0E06" w:rsidRDefault="0008703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A01B2B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3F04CD" w14:textId="77777777" w:rsidR="003C0E06" w:rsidRDefault="003C0E06">
                  <w:pPr>
                    <w:jc w:val="center"/>
                  </w:pPr>
                </w:p>
              </w:tc>
            </w:tr>
            <w:tr w:rsidR="003C0E06" w14:paraId="42472B55" w14:textId="77777777" w:rsidTr="0008703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D900F2" w14:textId="77777777" w:rsidR="003C0E06" w:rsidRDefault="0008703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Richard Gleaves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0611FD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ECFB17" w14:textId="77777777" w:rsidR="003C0E06" w:rsidRDefault="0008703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697594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D06889" w14:textId="77777777" w:rsidR="003C0E06" w:rsidRDefault="003C0E06">
                  <w:pPr>
                    <w:jc w:val="center"/>
                  </w:pPr>
                </w:p>
              </w:tc>
            </w:tr>
            <w:tr w:rsidR="003C0E06" w14:paraId="737E1C08" w14:textId="77777777" w:rsidTr="0008703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56345F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Kerry Lee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23E7D7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822050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1E648C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040D46" w14:textId="77777777" w:rsidR="003C0E06" w:rsidRDefault="003C0E06">
                  <w:pPr>
                    <w:jc w:val="center"/>
                  </w:pPr>
                </w:p>
              </w:tc>
            </w:tr>
            <w:tr w:rsidR="003C0E06" w14:paraId="528E5E9A" w14:textId="77777777" w:rsidTr="0008703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06446F" w14:textId="77777777" w:rsidR="003C0E06" w:rsidRDefault="0008703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Richard McGagh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7C34F6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0884A7" w14:textId="77777777" w:rsidR="003C0E06" w:rsidRDefault="0008703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D5D8DA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ED0965" w14:textId="77777777" w:rsidR="003C0E06" w:rsidRDefault="003C0E06">
                  <w:pPr>
                    <w:jc w:val="center"/>
                  </w:pPr>
                </w:p>
              </w:tc>
            </w:tr>
            <w:tr w:rsidR="003C0E06" w14:paraId="48140A54" w14:textId="77777777" w:rsidTr="0008703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D01DE6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Amy McGagh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17E63B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E851ED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9BF1E7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9BE7B0" w14:textId="77777777" w:rsidR="003C0E06" w:rsidRDefault="003C0E06">
                  <w:pPr>
                    <w:jc w:val="center"/>
                  </w:pPr>
                </w:p>
              </w:tc>
            </w:tr>
            <w:tr w:rsidR="003C0E06" w14:paraId="0B725929" w14:textId="77777777" w:rsidTr="0008703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DD059E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Phillippa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O'Shea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2D54B8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17D3EA" w14:textId="77777777" w:rsidR="003C0E06" w:rsidRDefault="0008703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296CE9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43E344" w14:textId="77777777" w:rsidR="003C0E06" w:rsidRDefault="003C0E06">
                  <w:pPr>
                    <w:jc w:val="center"/>
                  </w:pPr>
                </w:p>
              </w:tc>
            </w:tr>
            <w:tr w:rsidR="003C0E06" w14:paraId="3FC90B91" w14:textId="77777777" w:rsidTr="0008703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D328E0" w14:textId="77777777" w:rsidR="003C0E06" w:rsidRDefault="0008703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Darren Pye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D3EEF2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827E06" w14:textId="77777777" w:rsidR="003C0E06" w:rsidRDefault="0008703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298A4B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AB181D" w14:textId="77777777" w:rsidR="003C0E06" w:rsidRDefault="003C0E06">
                  <w:pPr>
                    <w:jc w:val="center"/>
                  </w:pPr>
                </w:p>
              </w:tc>
            </w:tr>
            <w:tr w:rsidR="003C0E06" w14:paraId="7674F5DB" w14:textId="77777777" w:rsidTr="0008703D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CD9D68" w14:textId="77777777" w:rsidR="003C0E06" w:rsidRDefault="0008703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Chris Read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1C6F8E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F06D15" w14:textId="77777777" w:rsidR="003C0E06" w:rsidRDefault="0008703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9597F3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F2E62B" w14:textId="77777777" w:rsidR="003C0E06" w:rsidRDefault="003C0E06">
                  <w:pPr>
                    <w:jc w:val="center"/>
                  </w:pPr>
                </w:p>
              </w:tc>
            </w:tr>
            <w:tr w:rsidR="003C0E06" w14:paraId="41FEF83E" w14:textId="77777777" w:rsidTr="0008703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08C4AE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Helen Spencer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6DECE6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261B67" w14:textId="77777777" w:rsidR="003C0E06" w:rsidRDefault="0008703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F642F8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73E402" w14:textId="77777777" w:rsidR="003C0E06" w:rsidRDefault="003C0E06">
                  <w:pPr>
                    <w:jc w:val="center"/>
                  </w:pPr>
                </w:p>
              </w:tc>
            </w:tr>
            <w:tr w:rsidR="003C0E06" w14:paraId="21B9AC1A" w14:textId="77777777" w:rsidTr="0008703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86425B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Alexa Stretton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AC831C" w14:textId="77777777" w:rsidR="003C0E06" w:rsidRDefault="003C0E06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2EB24C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7AE160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2522EC" w14:textId="77777777" w:rsidR="003C0E06" w:rsidRDefault="003C0E06">
                  <w:pPr>
                    <w:jc w:val="center"/>
                  </w:pPr>
                </w:p>
              </w:tc>
            </w:tr>
            <w:tr w:rsidR="003C0E06" w14:paraId="7DB0A92F" w14:textId="77777777" w:rsidTr="0008703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0C185E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Anis Tahir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0FAD75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7E3D24" w14:textId="77777777" w:rsidR="003C0E06" w:rsidRDefault="0008703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FC6D89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030A58" w14:textId="77777777" w:rsidR="003C0E06" w:rsidRDefault="003C0E06">
                  <w:pPr>
                    <w:jc w:val="center"/>
                  </w:pPr>
                </w:p>
              </w:tc>
            </w:tr>
            <w:tr w:rsidR="003C0E06" w14:paraId="6A4DE1A0" w14:textId="77777777" w:rsidTr="0008703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575A65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Ruth Welford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33CB4E" w14:textId="77777777" w:rsidR="003C0E06" w:rsidRDefault="0008703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0B377E" w14:textId="77777777" w:rsidR="003C0E06" w:rsidRDefault="0008703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5CB38B" w14:textId="77777777" w:rsidR="003C0E06" w:rsidRDefault="003C0E06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609C02" w14:textId="77777777" w:rsidR="003C0E06" w:rsidRDefault="003C0E06">
                  <w:pPr>
                    <w:jc w:val="center"/>
                  </w:pPr>
                </w:p>
              </w:tc>
            </w:tr>
          </w:tbl>
          <w:p w14:paraId="48D59C5A" w14:textId="77777777" w:rsidR="003C0E06" w:rsidRDefault="003C0E06"/>
        </w:tc>
        <w:tc>
          <w:tcPr>
            <w:tcW w:w="6465" w:type="dxa"/>
          </w:tcPr>
          <w:p w14:paraId="45DC11BF" w14:textId="77777777" w:rsidR="003C0E06" w:rsidRDefault="003C0E06"/>
        </w:tc>
        <w:tc>
          <w:tcPr>
            <w:tcW w:w="345" w:type="dxa"/>
          </w:tcPr>
          <w:p w14:paraId="26A19931" w14:textId="77777777" w:rsidR="003C0E06" w:rsidRDefault="003C0E06"/>
        </w:tc>
      </w:tr>
      <w:tr w:rsidR="003C0E06" w14:paraId="34B2C909" w14:textId="77777777">
        <w:trPr>
          <w:trHeight w:hRule="exact" w:val="472"/>
        </w:trPr>
        <w:tc>
          <w:tcPr>
            <w:tcW w:w="270" w:type="dxa"/>
          </w:tcPr>
          <w:p w14:paraId="35E2E970" w14:textId="77777777" w:rsidR="003C0E06" w:rsidRDefault="003C0E06"/>
        </w:tc>
        <w:tc>
          <w:tcPr>
            <w:tcW w:w="7380" w:type="dxa"/>
          </w:tcPr>
          <w:p w14:paraId="5D224773" w14:textId="77777777" w:rsidR="003C0E06" w:rsidRDefault="003C0E06"/>
        </w:tc>
        <w:tc>
          <w:tcPr>
            <w:tcW w:w="6465" w:type="dxa"/>
          </w:tcPr>
          <w:p w14:paraId="071BF7D9" w14:textId="77777777" w:rsidR="003C0E06" w:rsidRDefault="003C0E06"/>
        </w:tc>
        <w:tc>
          <w:tcPr>
            <w:tcW w:w="345" w:type="dxa"/>
          </w:tcPr>
          <w:p w14:paraId="56FFF6FA" w14:textId="77777777" w:rsidR="003C0E06" w:rsidRDefault="003C0E06"/>
        </w:tc>
      </w:tr>
    </w:tbl>
    <w:p w14:paraId="49D72D8B" w14:textId="77777777" w:rsidR="003C0E06" w:rsidRDefault="003C0E06"/>
    <w:sectPr w:rsidR="003C0E0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06"/>
    <w:rsid w:val="0008703D"/>
    <w:rsid w:val="003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F446"/>
  <w15:docId w15:val="{8B0D81CC-6906-429B-AA87-7E02D8DE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Deserene Erten</dc:creator>
  <cp:lastModifiedBy>Deserene Erten</cp:lastModifiedBy>
  <cp:revision>2</cp:revision>
  <dcterms:created xsi:type="dcterms:W3CDTF">2024-02-29T13:32:00Z</dcterms:created>
  <dcterms:modified xsi:type="dcterms:W3CDTF">2024-02-29T13:32:00Z</dcterms:modified>
</cp:coreProperties>
</file>