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FBC" w:rsidRDefault="00270968">
      <w:r>
        <w:rPr>
          <w:noProof/>
        </w:rPr>
        <w:drawing>
          <wp:anchor distT="0" distB="0" distL="114300" distR="114300" simplePos="0" relativeHeight="251665408" behindDoc="0" locked="0" layoutInCell="1" allowOverlap="1" wp14:anchorId="688E97FF">
            <wp:simplePos x="0" y="0"/>
            <wp:positionH relativeFrom="margin">
              <wp:align>right</wp:align>
            </wp:positionH>
            <wp:positionV relativeFrom="paragraph">
              <wp:posOffset>-561340</wp:posOffset>
            </wp:positionV>
            <wp:extent cx="3005455" cy="103632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223" w:rsidRPr="00E67749" w:rsidRDefault="00BB4D70">
      <w:pPr>
        <w:rPr>
          <w:rFonts w:asciiTheme="majorHAnsi" w:hAnsiTheme="majorHAnsi" w:cstheme="majorHAnsi"/>
          <w:b/>
          <w:color w:val="385623" w:themeColor="accent6" w:themeShade="8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385623" w:themeColor="accent6" w:themeShade="80"/>
          <w:sz w:val="24"/>
          <w:szCs w:val="24"/>
          <w:u w:val="single"/>
        </w:rPr>
        <w:t xml:space="preserve">Vocabulary </w:t>
      </w:r>
      <w:r w:rsidR="00305C4A">
        <w:rPr>
          <w:rFonts w:asciiTheme="majorHAnsi" w:hAnsiTheme="majorHAnsi" w:cstheme="majorHAnsi"/>
          <w:b/>
          <w:color w:val="385623" w:themeColor="accent6" w:themeShade="80"/>
          <w:sz w:val="24"/>
          <w:szCs w:val="24"/>
          <w:u w:val="single"/>
        </w:rPr>
        <w:t>Progression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D33223" w:rsidTr="00270968">
        <w:trPr>
          <w:trHeight w:val="1520"/>
        </w:trPr>
        <w:tc>
          <w:tcPr>
            <w:tcW w:w="2564" w:type="dxa"/>
            <w:shd w:val="clear" w:color="auto" w:fill="BFBFBF" w:themeFill="background1" w:themeFillShade="BF"/>
            <w:vAlign w:val="bottom"/>
          </w:tcPr>
          <w:p w:rsidR="00E67749" w:rsidRDefault="00270968" w:rsidP="00270968">
            <w:pPr>
              <w:jc w:val="center"/>
            </w:pPr>
            <w:r w:rsidRPr="0027096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04807A6" wp14:editId="165A6FDB">
                      <wp:simplePos x="0" y="0"/>
                      <wp:positionH relativeFrom="column">
                        <wp:posOffset>7011670</wp:posOffset>
                      </wp:positionH>
                      <wp:positionV relativeFrom="paragraph">
                        <wp:posOffset>-563245</wp:posOffset>
                      </wp:positionV>
                      <wp:extent cx="507365" cy="516890"/>
                      <wp:effectExtent l="0" t="0" r="635" b="3810"/>
                      <wp:wrapNone/>
                      <wp:docPr id="12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7365" cy="516890"/>
                                <a:chOff x="0" y="0"/>
                                <a:chExt cx="1921500" cy="1921500"/>
                              </a:xfrm>
                            </wpg:grpSpPr>
                            <wps:wsp>
                              <wps:cNvPr id="22" name="Oval 22"/>
                              <wps:cNvSpPr/>
                              <wps:spPr>
                                <a:xfrm>
                                  <a:off x="0" y="0"/>
                                  <a:ext cx="1921500" cy="192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439A0"/>
                                </a:solidFill>
                              </wps:spPr>
                              <wps:style>
                                <a:lnRef idx="0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0">
                                  <a:schemeClr val="accent3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23" name="Rectangle 23" descr="Ui Ux with solid fill"/>
                              <wps:cNvSpPr/>
                              <wps:spPr>
                                <a:xfrm>
                                  <a:off x="409500" y="409500"/>
                                  <a:ext cx="1102500" cy="11025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8">
                                    <a:extLst>
                                      <a:ext uri="{96DAC541-7B7A-43D3-8B79-37D633B846F1}">
                                        <asvg:svgBlip xmlns:asvg="http://schemas.microsoft.com/office/drawing/2016/SVG/main" r:embed="rId9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wps:spPr>
                              <wps:style>
                                <a:lnRef idx="3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1">
                                  <a:schemeClr val="bg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44A113" id="Group 5" o:spid="_x0000_s1026" style="position:absolute;margin-left:552.1pt;margin-top:-44.35pt;width:39.95pt;height:40.7pt;z-index:251660288;mso-width-relative:margin;mso-height-relative:margin" coordsize="19215,19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0XH8GgMAAAEKAAAOAAAAZHJzL2Uyb0RvYy54bWzcVlFv0zAQfkfiP1h5&#10;Z0nadazR2gkxmJAQmzb2A1zHSSyc2LLdpv33nM9xunWAxhBD4iWxz/H5u+/uu/jsfNtKsuHGCtUt&#10;kvwoSwjvmCpFVy+Su68f35wmxDralVSqji+SHbfJ+fL1q7NeF3yiGiVLbgg46WzR60XSOKeLNLWs&#10;4S21R0rzDhYrZVrqYGrqtDS0B++tTCdZdpL2ypTaKMatBetFWEyW6L+qOHNXVWW5I3KRADaHT4PP&#10;lX+myzNa1IbqRrABBn0GipaKDg4dXV1QR8naiEeuWsGMsqpyR0y1qaoqwTjGANHk2UE0l0atNcZS&#10;F32tR5qA2gOenu2WfdlcGyJKyN0kIR1tIUd4LJl5bnpdF/DJpdG3+toMhjrMfLjbyrT+DYGQLbK6&#10;G1nlW0cYGGfZ2+nJLCEMlmb5yel8YJ01kJpHu1jzYdiXzyf5LIOk+Y1xAhDSeGzq0Y1geg0VZPck&#10;2T8j6bahmiP31jMwkDQZSbraUElgipzgJyNDtrBA1lPpiZH9NExaaGPdJVct8YNFwqUU2npwtKCb&#10;z9YFUuJX3myVFOVHISVOTL16Lw0BxEDk8XT+DjMAPN77DMiMuHHkdpL7zbK74RUUCGYXvXlp8tGf&#10;dHkAInVDwxFDfps19wnGUweTpV6OD0xy3R6aqHf10OixxnOxAhCWh1NBkCPCAMWyIeCgc1ALFFFU&#10;O3gatvjdHFvEuD/DUMaTAlDKGO/cFJf+akwjGIxLdW7E1YpOGV9qIUshNz5NK1XuUJe4AOXvJfsS&#10;OpjGZnEDLZZ2teRkAraSA/nQ+AW525JeuIZgiRFP+W9J5Tibo/ZB+sMQood8xd6QZ5N9bxgmQQax&#10;JUU5DKIxgPNXilmBpqJg/HhothDMQav9wS9JYRu/UGzdQqWE/5Lhkjr4KdoGtJoQU/B2xaHNmk9l&#10;qFIIZZSuP9CHZw3zfGKo1hnuWIO1gDWOdi+EuADjPeon6DeU8EF1/1f6jfp/0KFWdTD/U+1idmMH&#10;C32l/PYCuKrQRp7UOaCE8J6BDXa4E/mLzP05Otrf3Jbf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UXfuQeEAAAAMAQAADwAAAGRycy9kb3ducmV2LnhtbEyPwWrCQBCG74W+wzKF&#10;3nSzamuI2YhI25MUqoXibUzGJJidDdk1iW/f9dQe/5mPf75J16NpRE+dqy1rUNMIBHFui5pLDd+H&#10;90kMwnnkAhvLpOFGDtbZ40OKSWEH/qJ+70sRStglqKHyvk2kdHlFBt3UtsRhd7adQR9iV8qiwyGU&#10;m0bOouhVGqw5XKiwpW1F+WV/NRo+Bhw2c/XW7y7n7e14ePn82SnS+vlp3KxAeBr9Hwx3/aAOWXA6&#10;2SsXTjQhq2gxC6yGSRwvQdwRFS8UiFMYLecgs1T+fyL7BQAA//8DAFBLAwQKAAAAAAAAACEAmVav&#10;c5omAACaJgAAFAAAAGRycy9tZWRpYS9pbWFnZTEucG5niVBORw0KGgoAAAANSUhEUgAAAYAAAAGA&#10;CAYAAACkx7W/AAAAAXNSR0IArs4c6QAAAIRlWElmTU0AKgAAAAgABQESAAMAAAABAAEAAAEaAAUA&#10;AAABAAAASgEbAAUAAAABAAAAUgEoAAMAAAABAAIAAIdpAAQAAAABAAAAWgAAAAAAAAGAAAAAAQAA&#10;AYAAAAABAAOgAQADAAAAAQABAACgAgAEAAAAAQAAAYCgAwAEAAAAAQAAAYAAAAAAMhHtewAAAAlw&#10;SFlzAAA7DgAAOw4BzLahgwAAJa9JREFUeAHt3X3wXFV9x/HEh4CgBYVWIhNNMEwjoCK0I/LQYhCK&#10;RaYoOPIHI7TS+DAdUTrIKFJnbKmTYimprRaKHZ5qGSXyKEWEDMhDKSqNhfBQkIREBFqwICAEKunn&#10;m+yG/W327n0659xzzn2fme/vtw/3nnvO6+ye7+7du3dnzaI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kLHAhpqlDoWq&#10;XlKz+r2r1q96965Z95Iadftsd61ml7X5ZWULcD8CCCCAQJ4CJIA8x5VeIYAAAqUCJIBSIhZAAAEE&#10;8hQgAeQ5rvQKAQQQKBUgAZQSsQACCCCQpwAJIM9xpVcIIIBAqQAJoJSIBRBAAIE8BUgAeY4rvUIA&#10;AQRKBUgApUQsgAACCOQpQALIc1zpFQIIIFAqQAIoJWIBBBBAAAEEEEAAAQQQQAABBBBAAAEEEEAA&#10;AQQQQAABBBBAAAEEEEAAAQQQQAABBBBAAAEEEEAAAQQQQAABBBBAAAEEEEAAAQQQQAABBBBAAAEE&#10;EEAAAQQQQAABBBBAwL3AbPdVUiMCCPRFYINKnb7OVqmzPMvOFHDtzdlAZ/pyDQEEEOiNAAmgN0NN&#10;RxFAAIGZAiSAmR5cQwABBHoj8IpUe6p9Yduq7YcpFiv2VOyi2E4xR0FBAAEHAqH32dfdx+2gi66r&#10;eF4VPql4QLFSsULxHTk+o//RleQ+kNEDZIEUT1Yco7AkQEEAAU8CZQmg7oTtuj5P3XZdrU3+FyqW&#10;qv+r21Tu2juZBKCObyW4UxUnKXiV3+ZRxLoIVBRwPWG7rq9iN2JZzN4dnK74czmsb9KoXiYAdXq+&#10;sJYr9mqCxjoIINBMwPWE7bq+Zr3qfK3b1YIjZbGmbkt6lwDU4T2EdI1ibl0slkcAgXYCrids1/W1&#10;612naz+srR8sj1V1WuE6AUR9FNDglT+Tf51HCMsigEAKAvaC9nuDOa6z9kabAARj+/xttw+v/Dt7&#10;eLBhBBDwKGBz2/LBXOdxM8VVR5sA1OQ/U7DPv3jsuAcBBNIXsDnODm7ppER5FJAyoh3qeY+Co306&#10;eViwUQQ2CZTts3ftpOd+rXMLud5+R/XZ0UGLZN3qENEmbY/1HYAd58/k32REWQcBBFITsLnO5rzg&#10;Jbp3AHoBYF/uelTBl7yCPxzYIAIzBXgHMNPD4zX7stjr5W3/g5UY3wEcpt4z+Qd7CLAhBBCIQMDm&#10;PJv7gpYYE8DioAJsDAEEEIhDIPjcF2MCsBO7URBAAIG+CQSf+2JMALv0bdTpLwIIICCB4HNfjAnA&#10;TulMQQABBPomEHzuizEBcPhn3x729BcBBEwg+NwXYwLgoYAAAgggEECABBAAmU0ggAACMQqQAGIc&#10;FdqEAAIIBBBI9jeBA9iwCQQQKBGoe+6e0N8sLml+cne79uYdQHIPARqMAAIIuBEgAbhxpBYEEEAg&#10;OQESQHJDRoMRQAABNwLRfQbAPkI3A0stCKQoEPvzv+4++NjHgHcAsY8Q7UMAAQQ8CZAAPMFSLQII&#10;IBC7AAkg9hGifQgggIAnARKAJ1iqRQABBGIXIAHEPkK0DwEEEPAkQALwBEu1CCCAQOwCJIDYR4j2&#10;IYAAAp4EZnuql2oRQACB7AR8fw8g9PcgeAeQ3UOUDiGAAALVBEgA1ZxYCgEEEMhOgASQ3ZDSIQQQ&#10;QKCaQOm5gHzv86rWTJaqKhB6H2LVdrEcAgjEJ8A7gPjGhBYhgAACQQRIAEGY2QgCCCAQnwAJIL4x&#10;oUUIIIBAEAESQBBmNoIAAgjEJ0ACiG9MaBECCCAQRIAEEISZjSCAAALxCZAA4hsTWoQAAggEESj9&#10;HkCQVrARBBBIUqDu94T4nkq7YXbtzTuAduPB2ggggECyAiSAZIeOhiOAAALtBEgA7fxYGwEEEEhW&#10;wPlnAOzjc/tYqLvPz+3WqQ0BBHIW4B1AzqNL3xBAAIEpAiSAKTjchQACCOQsQALIeXTpGwIIIDBF&#10;gAQwBYe7EEAAgZwFSAA5jy59QwABBKYIkACm4HAXAgggkLMACSDn0aVvCCCAwBQB598DmLIt7kKg&#10;EwF9l2IbbXh3xW6K+YoFip0VOyp2ULxGsZVijsLK84r1iqcUjyseUzykWK1Yo7hLsUrfefml/ve6&#10;8L2fsMPv2nt2WfPrfhHJdQPL2pf7/fjXH2GZvUVrHaDYT7GPYqHC9bvdF1Xn/YpbFTcrbtRj/279&#10;p2QsUPf5WJci9PwZXQLwDVx3QOou73oA63q43n7d/nexvIzslfshisMVhyreqOiirNVGr1ZcobhG&#10;Y2HvJCgZCdR9PtbteujnLwmg7giVLO96AOs+4Fxvv6S7nd4tmwPVgGMVRyi2V8RUnlBjLlWcpzG5&#10;PqaG0ZbmAnWfj3W3FPr5SwKoO0Ily7sewLoPONfbL+lu8LvlYRP98Yolil2DN6DZBu/TamcrztH4&#10;WGKgIBCFAAnA8TC4noBJAJsGSA7zdOlEhU3+r950a3J/n1aLz1GcocfJuuRaT4OzEyABOB5SEoBb&#10;UE38c1XjZxX2it+O1Mmh2BFG9o7gS3q8PJxDh+hDmgIkAMfjRgJwA6qJ/1Wq6STFyQo7jDPHYoeR&#10;LlWcrsfNszl2kD7FLUACcDw+JID2oJr8j1AtyxRdHc3TvhP1arCjh07QY8c+NKYgEEzA9bHRwRrO&#10;hvIT0MS/k+Ji9ewSRV8mfxtI6+sl1nczsBsoCIQQIAGEUGYbpQKa+OxV/52KI0sXzncB6/udA4t8&#10;e0nPohEgAUQzFP1siCa7rRVnqff2qn+HfirM6LUZ2LuBs8xmxj1cQcCxAAnAMSjVVRfQBPcmLX2T&#10;wo7wocwUMJObBkYz74nomtpXq9RpuipeUqvyDRv2rlq/6t27Zt2VH6Oe212r2WUeJIAyIe73IqBH&#10;8f6q+EeKyk9aLw2Ju1Kz+eHAKu6W0rokBV4RW6tdH0UTW/9oz6xZmtCOlsO5ilyO6/c5rHbG0mtl&#10;dpyeGxf53BB190+AdwD9G/NOe6yJ7JNqwDcUTP7VR8KsvjGwq74WSyJQIkACKAHibncCmsA+p9rs&#10;+P7S75+422o2NZnZsoFhNp2iI90KkAC69e/N1gcT12m96bC/jp5GEvCH27eaSQB9G/EO+qsJy3b7&#10;MPm7s7ckYKYUBFoJkABa8bFymYAmKvvA98yy5bi/tsCZA9vaK7ICAkMBEsBQgv/OBTRB2aGe5yrY&#10;5+9cd6PpuQNj97VTYy8ESAC9GObwndTEZF/yspObcbSPP36ztW8NmzUFgdoC0X0PoHYPWCE6AU1I&#10;dgqD5Qo7rUHM5QU17geKVYo1il8orGyn2EXxdsU7FDG/ULLvCSy3dwL6nsBzukxBoLIACaAyFQvW&#10;ELBDPWP9hu8Gte0qxbn2X5OmnZO/sGhifa3u/IDieMU+hQt2e4dZm/lHu20GW09NoHTfrJ4A9oSp&#10;XPgmb2WqSgum5q/22lk97cRuMZZr1Kg/1WPUzjpau6hvi7XSGQp7ZxBjeb/6ZrvdKAhUEiABVGLq&#10;bqGUEoDaupOkbHKNbdfP02rTJzQ5XtB2JNXHl6sO+0LbFxR2OabyuBqzh/r5SEyNoi3xCkSXAOpO&#10;eK5p9eQpNXG9zWn11fXosv1qq/2Yy5HT+tPBfQ9pm4fKpdGr/qL2qq+/p/usv7H9QP1y9fWoonZz&#10;OwKjAqWTXegJqO72Rjvj4nKXE+ik9tf16Kr9ameMu34elul+Mlk9ybbtberzu1TH9xTbtq3L8frs&#10;CnIMmmt1JICxke1qAh1rxuarKSQAtdF+wP0eRUw/47he7dlX43n7ZkwPF9T396nayxWlzyUPmy+q&#10;cq3uWKS+80PzRULcvlEg5sPbGKJ0BE5SU2Oa/E3uJN+Tv21E27hS//7KLkdUbCxsTCgITBUofdUS&#10;+hVo3e1N7V2DO/WELjVpUG3jVep6hG6/2jdXnbtfsU3jTrpf8Yeq8p2yeNF91VvWKAP73oN9xvDm&#10;Le/t7BY7vHWhDGw3GAWBiQK8A5jIwo01BD6rZWOa/K3pp4Sa/G1j2pZ9AevzdjmiYmNiY0NBoFCg&#10;9NVu6FegdbdX2LOGd+jJXGrSsOpGq9X1CNl+tW2eOnWfYqtGnfOz0h0yeJufqotrlYW9mLJ3QguK&#10;lwp+j30Osqs81gXfcqYbrPt8rMsQ8vlrbeMdQN0RYvlRgRN1JabJ39p2wWgDQ13WE9d2N50XansV&#10;t2NjY2NEQWCiQOmr3boZr20Gq7u9ib1qcWPb9rfY9MRV63qEar/atb0abK8sYzsOfncZ3DUR0/ON&#10;MrHzBnk96qhBF57WOvNk8kSDdVllTKDu83Fs9dKroZ6/w4bwDmAowf+6An+sFWKb/H/e1eQ/wFup&#10;/0/WhfS8vI2RnceIgsAWAiSALUi4oaKAJYDYin0XobOi5GPnzbq7swYUb3hJ8V3c02cBEkCfR79h&#10;3/U2+ECtumvD1X2u9lOflVesO8YPXHcdjFnFLrBYXwSiOx106H1gfRlox/081nF9rqqz/d1dlxja&#10;MMnAxuz6SXdwW38FeAfQ37Fv1HO9kpyjFe28PzGWV0bQqOheVA1MjhiMXQRENCEWARJALCORTjsO&#10;UVPtCKAYi/14S9fldV03oGD7NmY2dhQENguQADZTcKGiwOEVl+tisYVdbHRsmzG0YaxJm6/GPHab&#10;G8mFcALRfQ8gXNfT2JLettuRJZWL789Q1JwH1ZjYTvw29Pk/XXidDJ4a3hDyv2zst4TtR1leHnK7&#10;Nba1VjZvqrE8i44J1H0+jq1eetX383e8AbwDGBfheqGAHvxv0Z2xTv7Wbtv/fqBd6Ki8W9uNdfI3&#10;kjcOxrAjHjYbmwAJILYRibs9B8TdvI2tO7rDNna57ardTmEMq/aF5VoKkABaAvZs9f0S6O8H9Cr3&#10;N0K3U9u002LHenTUKEcKYzjaXi57FCABeMTNsOp9EuiTnZv/Mx2082RtM7YT401iSGEMJ7Wb2zwI&#10;8CGwB1SXVeqVZRQfAqsZdn55+3A1hRcNz6ude+oDtSCnZZDN7treSkWs3wFQ0zYXO2vpa2RjPxhD&#10;qSlQ9/lYs3r7bYnSOblundOWT+HJPK393BdOwCa5VB4v9mW1C/Rk9f6KfLCNC7W9FCZ/e7TYGNpY&#10;UhBI5gnNUHUvsFv3TajVgr219D/UWqPZwmdrtT2brdrZWqmNZWdQuW84lVd0uY9DCv1bkEIjx9p4&#10;nF6hL1M4f1ttdVrd2t6Hx7aZwtX5KTSSNvoXIAH4N85lC/MT7cgn1e5/0WS9rav2qy77POSfFVZ3&#10;iiXFZJ6ic/Rtdr7fUk+OWh9aRi9EA4cCOw8vJPj/Q2rznnpofkSfsd3cpv2qw46i+boi5d0oKY9l&#10;m+Fj3TEB3gGMgXC1UGDHwnvSuOM31cwbNYFfpKj9o/FaZzeFveq/RZHy5G+jlfpYWh8oDgRK943q&#10;Qc8regfQoarwdRiZHgZr1Yd5ofoRYDu3aRvfUqxQrJLb+tFtqr92JJFN9IsVRyr2VeRS1qm/MZ/S&#10;I1pn3/Ohr+dvESgJoEgm0dt9PYD0wH9CJHaysxzLr9SpnymGv+f7a7psu0liPq+Pmte4PKHHSQyn&#10;zm7cga5WJAF0Jc92Kwl4TAD2xaFXVWoEC8Uu8KweJ9vE3sgY25dbAuAzgBgfZXG2yXaJUPIQYCzz&#10;GMfWvSABtCakAgQQQCBNAeeHgabJQKsrCNj5dVLfBWQHNNyvuEdhH2o/qPipwn7I/RnF8Pw49p0B&#10;C/vMwz74tg9M36SwD4Vz+PDUxpKCQDLnL2Gouhewo2RSSwD261zfV9yg+KHix9r3bZN946J9wNtr&#10;5bcr7FQTv6M4QBHr7wCraRPLjCOeJi7Bjb0Q4CigzIbZ44fA9oo59sNA7RW+TfSXKq5U3CEPr4cx&#10;KyHYc+itij9Q2OGilhxiLxwG2nCEcvsQmATQ8IEQ62oeE8B/qM+xnvTs39W28xWXqf8PdTk2miDe&#10;rO0fpfhDhX35LMayUk7viLFhsbcptwTwstjBaV80Ao9F05JNDbH99eco9tJkto/iq11P/tYsteEn&#10;iqWKRbp6kGK5wn6sPqYS21jGZNOrtpR+CKwHcum7hF6J9beznb6yHmH/uS5/WfE1PTTty2nRFrVv&#10;hRq3Qq8a36D/n1Z8XOHspHSqq2mJZSybtp/1HAnwDsARZA+qWd1xH5/V9v9CMV8T65din/xHrdTW&#10;nylOsrYrlileUHRZuh7LLvvOtkcESAAjGFycKrBm6r1+77xM1S/SJHqq4im/m/JXu9r+mOJT2oId&#10;Tnq1vy2V1rymdAkW6IUACaAXw+ykk3c5qaVeJbav+oOaNI9QrK23arxLqy/3K96rFh6tsENVQ5cu&#10;xjJ0H9leBQH271dAYpFZs7Qf284dY6++Q71ouFbb+rAmyodz9pfrXPXvAoV9YByivKiN8KPwDaU5&#10;CqghHKulLaCJ2I66sW/Rhijf1kZ+P/fJ3yAHfXyfLt5m1wMUe/dhY0lBINirOajzELg1QDfs+wZH&#10;a5Lq+oPSAF3dtAn19Tld+qDCPuj2XUKMoe8+UL8jgVBv5x01l2o6FrjZ8/btW7vH92nyH3qqz/YZ&#10;x5nD6x7/+x5Dj02natcCJADXonnXd6Pn7n1XE+HtnrcRc/VnB2ic7zEM0AU24UqABOBKsgf1aHK+&#10;W920V6q+yuW+Kk6hXvmuUTtXemzr2sEYetwEVackQAJIabTiaKvP49c5PHHWLJ8GPscujkcnragl&#10;QAKoxcXCErjCo0KrUzV7bFfIqu13CXwVn2Pnq83U61GABOARN9Oqr1G/oj4HT+Luvk5fbWNmY1er&#10;6Lj3hYq7FU8ozlW8V/HKWpWwcLQCJIBohybOhmkf8vNq2aVxto5WTRG4dDB2UxaZeNcndKud2XQ7&#10;xbGKqxSPKgl8XXEoyUAaCRcSQMKD12HTz+tw22y6mUDTMXtwwuZeq9v+SPGvikeUBP5RcbCi9OzC&#10;E+ripg4FSAAd4qe6ab2SvF5tvy/V9vew3fcNxqxJ1+1b2dN2S9nPYR6vsN1LDysJnKU4SPFyXadE&#10;LhBdAtADx2uJfDxSat7ZKTW2521tPFZKHOtk94OKfjtquSUKO4+TJYOvKd6tIBlUBAy9WHQJIDQA&#10;22sscI7W5KidxnzBVrQxsrFqUy5usPKva52PKexHcR5SEvh7xe8qmHMaYPpahcHwJZt5vXplaEeV&#10;tJ1YMleKonvnDMaqTWNsN1Cb8nqtbB8mX6+wZPAVxQEkA2l0XEgAHQ9A4ps/Q+1fn3gfcm6+jY2N&#10;UauiBPITVbCyVSUvrbyTLv6J4vuKdUoCyxT7KTg1/UtGwS6RAIJR57ehwf7hxvuX8xOJrkdnD8bI&#10;RcPsx+1dlzeowk8qblJYMvgbxbtIBq6Zi+sjARTbcE81gS9pMc4vX80q5FI2JjY2roqPBDDatp11&#10;5VOKWxQPKgn8teKdowtw2b0ACcC9aa9q1CtM+8Wupb3qdBqdXToYGyetVV12IkCf5ykabec8XTlR&#10;cauSwBrF6YrfHl2Ay24EotvvpoGedsxx617rgRxdn1t3quMKNGSvUhPuUbyxZVP+UutP+uJRy2qT&#10;Wv0YtfaAli1eq/UX6aH+bMt6Zqyucf6ibjh1xo1hr6zW5r6l+Kb69qOwm960tdzmp+gmw9yAu3iQ&#10;drFNjdsR2u4lXWybbW4h8H5NkJducWvLGzTGb1cVrj4MbtmaWfbB9DAZ2K/IBSm5zU8kgCAPm35s&#10;RE8OO178yH70NtpeLtfkf5Sv1mmM71fdb/ZVf8N6rU3ftFDff9ywjkqrkQAqMTVfKDfg5hLpramx&#10;s0P87lTskF7rs2jx4+rFHpoEH/HVG42xfd7zGV/1O6j3v1THMBnc4aC+GVXkNj/xDmDG8HKlrYCe&#10;IOwKaovYfH0vu35Gm6PxtQ9jbxu9LeLL9rnUMBmsctFOEoALxSl15AY8pavZ3qUxPEuds3PCUMIJ&#10;2DH/H/W9OY2tvWh8UGFH6qRU7DORD8no+TaNzm1+4jDQNo8G1i0SOEF3dHKURlGDMr/drM3ce9EE&#10;akfpLfe+IfcbsHem891Xm3aNJIC0xy/K1muSeE4Nsw+DbZ80xa/AY6r+yIG53y29VHuKCeB6Gdnn&#10;A5QRARLACAYX3QnoyWa7CexVF+cKcsc6XpPZ2n5/sw5Z7Nu63j5odtgRe7dyg+IjikMd1ptNVSSA&#10;bIYyvo5oYrJzvByn8Prlvvh6HqRFZnrcwDjIBocb0TZf1OVLhtcj/H+v2vR5xQK19UDFPyl4ITJh&#10;oGZPuK3Tm3L7kKVTzEg2rjG1E34ti6Q5uTTjBE1qf9tVZzSmi7Xt67ra/oTt2u7GixTny8XbUUq5&#10;zU8kgAmPJG5yL6AnzudU62nua+5ljadokrPTZnRWNJ72K1+PKrr8zocd0XOl4nzFVTJ5Qf+9ltwS&#10;ALuAvD5cqHwoMJiwThle539jgc4nf2u5xvNX+meHVnZR/k0b/bhiJ7XDPgC/TOF98u+io763yTsA&#10;38LUP0NAr6Bsd9CZiugeezMaGt8V2+f/KU10ne32GSfRWL5Xt101frun6w+o3gsVF8jATv3QScnt&#10;HUB0T8LcgDt5lEa+UY3x0WriuYqtIm9qLM2zDzDtA1/bxx1N0TjOUWP+W7Gd50Y9pPrfof7/j+ft&#10;lFaf2/zELqDSIWcB1wKDiew9qpfvCZTj2nH+74lt8rdmq022D/5yu+y52I/FXKfJd0fP2+ld9SSA&#10;3g15HB3W5GGHiO6t+FEcLYqyFWbzWwOrKBuoRi0P1LC3ajsrSAJutUkAbj2prYaAJrYHtfj+irNr&#10;rNaXRc1k/4FRzH3+rhr3dKAGkgQcQ5MAHINSXT0BTXDPKewkZu9XPF5v7SyXNgP7du9HzSb2Hg7a&#10;GOqDYOMgCTh8UJAAHGJSVXMBTSR2SOEeiuXNa0l+Teu7nc+/q8MrmwKGHjOSQNORGluPo4DGQLja&#10;vYD28x6hVtg3h9v+xnD3nanWgrVazL7Zm9rEv7F3Gq9X64IdobP1xhvC/bEffFksN/ugPEhRX72e&#10;1kR9CTon8w4gyMOGjdQRGEyEi7TOFxS/rLNuYsta36yP9gPuSU7+5q2222cAV9vlwIV3Ai3BSQAt&#10;AVndj4AmlWcVX1TtCxVfUeR0Mi/ri/VpofXR+qrLqZc2u4F+2qLzJIEWeEHfblRpZ25vsar0mWXK&#10;BfS4sF+gOlFxvMJ2OaRY7JXyOYozNOmvS7EDRW3W+NiXwexLYfblsDrFvuG7j8JOLGeTedMSZHdQ&#10;bvMT7wCaPtxYL6iATZiKT2ujlghOUtwXtAHtNmZttTbPsz7kNvkbjfr0pP7ZJF632Kkd7PODxQqb&#10;xJsW3gk0kOMdQAM0VolDQK/GDlRLjlXYh8bbK2IqT6gxtl//PE1w18fUMF9t0XjYD6/YO5w6ZVf5&#10;bDy3j9a3b/quUET7TiC3dwAkgDoPVZaNUkBPStvtcIjicMWhiq6OHlqrbduHoVcortHEZqdK6E3R&#10;OOygztopou1U0VXKLTLab3TB2JMACWB0tDxczg3YAxFVlgjoMfQWLXKAwiYX279sHyS73t35ouq0&#10;V663Km5W3KjJ7G7973WR/bUCOKgiwsdkdtb4sqoj2ncCuc1PvAMYf/RxPTsBPWm3Uad2V+ymmK9Y&#10;oNhZYRONvWp9jcLOTDr8ANNeuduROk8pHlfYceZ2RsrVijWKuxSrNHnlfIiquli/yNrO0//VCmua&#10;71wZ/u+kZR0lgf9U3QdpG86+J0ACmDRaDm/LDdghDVUhEL2Anr87qZGWLMvecS3XxHzUtA7FmARy&#10;m5/KBmna+HAfAgggMENAk/ojuuGWGTdOvnLB5JtfunXwyn2xbrnjpVtrX3qb1uBU0gVsJIACGG5G&#10;AIHGAheXrGm7ZK4qWWbj3SSBKkrNlyEBNLdjTQQQmCzw7ck3b771Ik3sL2y+VnKBJFAC1OJuEkAL&#10;PFZFAIEtBTRhr9Ott215z+ZbSnf/bF5ycMFREhivtvfXSQC9fwgAgIAXgeUFtd6ryXxacihYbeO3&#10;jW3X0WJFk88EnB8RVNjQhO4gASQ0WDQVgYQEihLA+W360PCdAJN/AToJoACGmxFAoLmAJuqfaO2V&#10;YzVs0PULx26rfXUkCdjEXlaY/KcIkQCm4HAXAgi0Ehh/F3CDJu+1rWocrDxIAvaN42lJgMm/BJsE&#10;UALE3Qgg0FhgPAHU/vB32pZLkgCT/zS8WO+zb9r5LLH2m3YhkKOAnst/N3g+36v/W/voo+rdUfHj&#10;wXbsn12203w4LyPb8HLReYNLKuRcQCVA3I0AAu0ENFPOUw2/0Ct2+80AL2Uw4V83qNzp+X9GG2yz&#10;/uh115dlFHRODrqxKli5AVfpM8sggEB7gUESsB+ncXbyt/FW5TY/kQDGR5jrCCCAQIFAbgmAD4EL&#10;BpqbEUAAgdwFSAC5jzD9QwABBAoESAAFMNyMAAII5C5AAsh9hOkfAgggUCBAAiiA4WYEEEAgdwES&#10;QO4jTP8QQACBAgESQAEMNyOAAAK5C5AAch9h+ocAAggUCJAACmC4GQEEEMhdgASQ+wjTPwQQQKBA&#10;gARQAMPNCCCAQO4CJIDcR5j+IYAAAgUCJIACGG5GAAEEchcgAeQ+wvQPAQQQKBB4RcHt2d7s+3Su&#10;2cLRMQQQyE6AdwDZDSkdQgABBKoJkACqObEUAgggkJ0ACSC7IaVDCCCAQDUBEkA1J5ZCAAEEshMg&#10;AWQ3pHQIAQQQqCZAAqjmxFIIIIBAdgIkgOyGlA4hgAAC1QRiTADPV2s6SyGAAAJZCQSf+2JMAE9m&#10;NaR0BgEEEKgmEHzuizEBPFDNiqUQQACBrASCz30xJoCVWQ0pnUEAAQSqCQSf+2JMACuqWbEUAggg&#10;kJVA8Llvdmx8OlnbtmrTowr7T0EAAQT6IPCMOvn62bNn2/9gJbp3AAOAC4MJsCEEEECge4ELQ0/+&#10;1uXo3gFYo/QuYIH+3aOYY9cpCCCAQMYCdvjnIiWA1aH7GN07AAMYQHw5NAbbQwABBDoQOL2Lyd/6&#10;GeU7AGuY3gVspX+3KPay6xQEEEAgQ4Hb1ad9lQDWd9G3aBOAYSgJzNc/SwJzFRQEEEAgJ4GH1Rmb&#10;/Nd01akodwENMQYwh+i6QVEQQACBXARsTju4y8nfIKNOANZAAd2pf/sq7K0SBQEEEEhdYLjbZ1XX&#10;HYk+ARjQIEtaEjhNEfyESdYGCgIIINBSwOYum8M63e0z2oeoPwMYbejw8uAQ0ZN1/RgFXxYbwvAf&#10;AQRiFbAvd9l3m5bqxWzwQz2noSSXAIadUSKwyf8wxWLFnopdFNsp5igoCCCAQBcC9irfzuppJ3az&#10;c/vY6R2+o4k/6Dd8tc1KJdkEUKl3LJScgBL7huQa7bDBmih4Tjr0pKrpAkl8BjC9C9yLAAIIINBE&#10;gATQRI11EEAAgQwESAAZDCJdQAABBJoIkACaqLEOAgggkIEACSCDQaQLCCCAQBMBEkATNdZBAAEE&#10;MhAgAWQwiHQBAQQQaCJAAmiixjoIIIBABgIkgAwGkS4ggAACTQRIAE3UWAcBBBDIQIAEkMEg0gUE&#10;EECgiQAJoIka6yCAAAIZCJAAMhhEuoAAAgg0ESABNFFjHQQQQCADARJABoNIFxBAAIEmAiSAJmqs&#10;gwACCGQgQALIYBDpAgIIINBEgATQRI11EEAAgQwESAAZDCJdQAABBJoIkACaqLEOAgggkIEACSCD&#10;QaQLCCCAQBMBEkATNdZBAAEEMhAgAWQwiHQBAQQQaCIwu8lKrJOuwAaVdFtPy7sWmK3SdRvYvjsB&#10;3gG4s6QmBBBAICkBEkBSw0VjEUAAAXcCJAB3ltSEAAIIJCVAAkhquGgsAggg4E6ABODOkpoQQACB&#10;pARIAEkNF41FAAEE3AmQANxZUhMCCCCQlAAJIKnhorEIIICAOwESgDtLakIAAQSSEiABJDVcNBYB&#10;BBBwJ0ACcGdJTQgggEBSAiSApIaLxiKAAALuBEgA7iypCQEEEEhKgASQ1HDRWAQQQMCdAAnAnSU1&#10;IYAAAkkJkACSGi4aiwACCLgTIAG4s6QmBBBAICkBEkBSw0VjEUAAAXcCJAB3ltSEAAIIJCVAAkhq&#10;uGgsAggg4E6ABODOkpoQQACBpARIAEkNF41FAAEE3AmQANxZUhM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nQj8P/rKoBLmadUFAAAAAElFTkSuQmCCUEsB&#10;Ai0AFAAGAAgAAAAhALGCZ7YKAQAAEwIAABMAAAAAAAAAAAAAAAAAAAAAAFtDb250ZW50X1R5cGVz&#10;XS54bWxQSwECLQAUAAYACAAAACEAOP0h/9YAAACUAQAACwAAAAAAAAAAAAAAAAA7AQAAX3JlbHMv&#10;LnJlbHNQSwECLQAUAAYACAAAACEAhtFx/BoDAAABCgAADgAAAAAAAAAAAAAAAAA6AgAAZHJzL2Uy&#10;b0RvYy54bWxQSwECLQAUAAYACAAAACEAqiYOvrwAAAAhAQAAGQAAAAAAAAAAAAAAAACABQAAZHJz&#10;L19yZWxzL2Uyb0RvYy54bWwucmVsc1BLAQItABQABgAIAAAAIQBRd+5B4QAAAAwBAAAPAAAAAAAA&#10;AAAAAAAAAHMGAABkcnMvZG93bnJldi54bWxQSwECLQAKAAAAAAAAACEAmVavc5omAACaJgAAFAAA&#10;AAAAAAAAAAAAAACBBwAAZHJzL21lZGlhL2ltYWdlMS5wbmdQSwUGAAAAAAYABgB8AQAATS4AAAAA&#10;">
                      <v:oval id="Oval 22" o:spid="_x0000_s1027" style="position:absolute;width:19215;height:19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l9ZwwAAANsAAAAPAAAAZHJzL2Rvd25yZXYueG1sRI9BawIx&#10;FITvBf9DeIKXotnuwcpqFBEKxXpR9wc8N89kcfOybNJ19dc3hUKPw8x8w6w2g2tET12oPSt4m2Ug&#10;iCuvazYKyvPHdAEiRGSNjWdS8KAAm/XoZYWF9nc+Un+KRiQIhwIV2BjbQspQWXIYZr4lTt7Vdw5j&#10;kp2RusN7grtG5lk2lw5rTgsWW9pZqm6nb6eAn6a3pXmv4/XQfB1f9+XikpVKTcbDdgki0hD/w3/t&#10;T60gz+H3S/oBcv0DAAD//wMAUEsBAi0AFAAGAAgAAAAhANvh9svuAAAAhQEAABMAAAAAAAAAAAAA&#10;AAAAAAAAAFtDb250ZW50X1R5cGVzXS54bWxQSwECLQAUAAYACAAAACEAWvQsW78AAAAVAQAACwAA&#10;AAAAAAAAAAAAAAAfAQAAX3JlbHMvLnJlbHNQSwECLQAUAAYACAAAACEAL75fWcMAAADbAAAADwAA&#10;AAAAAAAAAAAAAAAHAgAAZHJzL2Rvd25yZXYueG1sUEsFBgAAAAADAAMAtwAAAPcCAAAAAA==&#10;" fillcolor="#1439a0" stroked="f"/>
                      <v:rect id="Rectangle 23" o:spid="_x0000_s1028" alt="Ui Ux with solid fill" style="position:absolute;left:4095;top:4095;width:11025;height:1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wHlwwAAANsAAAAPAAAAZHJzL2Rvd25yZXYueG1sRI9Ra8JA&#10;EITfBf/DsYJvejGKSOolFEEoFIpN6/uSW3Npc3shdybx3/cKhT4Os/PNzrGYbCsG6n3jWMFmnYAg&#10;rpxuuFbw+XFeHUD4gKyxdUwKHuShyOezI2bajfxOQxlqESHsM1RgQugyKX1lyKJfu444ejfXWwxR&#10;9rXUPY4RbluZJsleWmw4Nhjs6GSo+i7vNr5hmrd2N3z50t5e75eRTul1/1BquZien0AEmsL/8V/6&#10;RStIt/C7JQJA5j8AAAD//wMAUEsBAi0AFAAGAAgAAAAhANvh9svuAAAAhQEAABMAAAAAAAAAAAAA&#10;AAAAAAAAAFtDb250ZW50X1R5cGVzXS54bWxQSwECLQAUAAYACAAAACEAWvQsW78AAAAVAQAACwAA&#10;AAAAAAAAAAAAAAAfAQAAX3JlbHMvLnJlbHNQSwECLQAUAAYACAAAACEAqi8B5cMAAADbAAAADwAA&#10;AAAAAAAAAAAAAAAHAgAAZHJzL2Rvd25yZXYueG1sUEsFBgAAAAADAAMAtwAAAPcCAAAAAA==&#10;" strokecolor="white [3201]" strokeweight="1.5pt">
                        <v:fill r:id="rId10" o:title="Ui Ux with solid fill" recolor="t" rotate="t" type="frame"/>
                        <v:stroke opacity="0"/>
                      </v:rect>
                    </v:group>
                  </w:pict>
                </mc:Fallback>
              </mc:AlternateContent>
            </w:r>
            <w:r w:rsidRPr="0027096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0AE578C1" wp14:editId="205639B0">
                      <wp:simplePos x="0" y="0"/>
                      <wp:positionH relativeFrom="column">
                        <wp:posOffset>2111375</wp:posOffset>
                      </wp:positionH>
                      <wp:positionV relativeFrom="paragraph">
                        <wp:posOffset>-557530</wp:posOffset>
                      </wp:positionV>
                      <wp:extent cx="507365" cy="516890"/>
                      <wp:effectExtent l="0" t="0" r="6985" b="0"/>
                      <wp:wrapNone/>
                      <wp:docPr id="33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7365" cy="516890"/>
                                <a:chOff x="0" y="0"/>
                                <a:chExt cx="1921500" cy="1921500"/>
                              </a:xfrm>
                            </wpg:grpSpPr>
                            <wps:wsp>
                              <wps:cNvPr id="34" name="Oval 34"/>
                              <wps:cNvSpPr/>
                              <wps:spPr>
                                <a:xfrm>
                                  <a:off x="0" y="0"/>
                                  <a:ext cx="1921500" cy="192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439A0"/>
                                </a:solidFill>
                              </wps:spPr>
                              <wps:style>
                                <a:lnRef idx="0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0">
                                  <a:schemeClr val="accent3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35" name="Rectangle 35" descr="Ui Ux with solid fill"/>
                              <wps:cNvSpPr/>
                              <wps:spPr>
                                <a:xfrm>
                                  <a:off x="409500" y="409500"/>
                                  <a:ext cx="1102500" cy="11025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8">
                                    <a:extLst>
                                      <a:ext uri="{96DAC541-7B7A-43D3-8B79-37D633B846F1}">
                                        <asvg:svgBlip xmlns:asvg="http://schemas.microsoft.com/office/drawing/2016/SVG/main" r:embed="rId9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wps:spPr>
                              <wps:style>
                                <a:lnRef idx="3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1">
                                  <a:schemeClr val="bg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F79C49" id="Group 5" o:spid="_x0000_s1026" style="position:absolute;margin-left:166.25pt;margin-top:-43.9pt;width:39.95pt;height:40.7pt;z-index:251664384;mso-width-relative:margin;mso-height-relative:margin" coordsize="19215,19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1/glGQMAAAEKAAAOAAAAZHJzL2Uyb0RvYy54bWzcVm1v0zAQ/o7Ef7Dy&#10;nSVp2rFGayfE2ISE2LSXH+A6zotwYst2m/bfcz7H6dYBGkMMiS+JfY7Pzz13z8WnZ9tWkA3XppHd&#10;IkqPkojwjsmi6apFdH938e4kIsbSrqBCdnwR7biJzpZv35z2KucTWUtRcE3ASWfyXi2i2lqVx7Fh&#10;NW+pOZKKd7BYSt1SC1NdxYWmPXhvRTxJkuO4l7pQWjJuDFjP/WK0RP9lyZm9KkvDLRGLCLBZfGp8&#10;rtwzXp7SvNJU1Q0bYNAXoGhp08Gho6tzailZ6+aJq7ZhWhpZ2iMm21iWZcM4xgDRpMlBNJdarhXG&#10;UuV9pUaagNoDnl7sln3dXGvSFIsoyyLS0RZyhMeSmeOmV1UOn1xqdauu9WCo/MyFuy11694QCNki&#10;q7uRVb61hIFxlrzPjmcRYbA0S49P5gPrrIbUPNnF6k/DvnQ+SWcJJM1tDBOAEIdjY4duBNMrqCCz&#10;J8n8GUm3NVUcuTeOgUDSNJB0taGCZFNPEn4yMmRyA2Q9l54Q2U/DpLnSxl5y2RI3WERciEYZB47m&#10;dPPFWE9K+MqZjRRNcdEIgRNdrT4KTQAxEDnN5h8wA8Djg8+AzIAbR3YnuNssuhteQoFgdtGbkyYf&#10;/QmbeiBC1dQfMeS3XnOXYDx1MBnq5PjIJNbtoYk6V4+NDms4FysAYTk4JQQ5IvRQDBsC9joHtUAR&#10;BbWDp2GL282xRYz7EwxlPMkDpYzxzma49FdjGsFgXLKzI6626aR2peaz5HPj0rSSxQ51iQtQ/k6y&#10;r6ED0LNvFjfQYmlXCU4ysBUcyIfG35D7LekbWxMsMeIo/y2pTJM5ah+kPwwheshX6A1pMtn3hmHy&#10;sDc8EY0GnL9SzAo0FQTjxkOzhWAOWu0PfkkS2/i5ZOsWKsX/lzQX1MJP0dSg1YjonLcrDm1Wfy58&#10;lUIoo3TdgS48o5njE0M1VnPLaqwFrHG0OyGEBRjvUT9Dv76ED6r7v9Jv0P+jDrWqvPmfahezGzqY&#10;7yvFt1fAVfo28qzOASWE9wxssMOdyF1kHs7R0f7mtvwO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MaQT54QAAAAoBAAAPAAAAZHJzL2Rvd25yZXYueG1sTI9Na8JAEIbvhf6HZQq9&#10;6eZLK2k2ItL2JIVqQbyNyZgEs7shuybx33d6ao8z8/DO82brSbdioN411igI5wEIMoUtG1Mp+D68&#10;z1YgnEdTYmsNKbiTg3X++JBhWtrRfNGw95XgEONSVFB736VSuqImjW5uOzJ8u9heo+exr2TZ48jh&#10;upVRECylxsbwhxo72tZUXPc3reBjxHETh2/D7nrZ3k+HxedxF5JSz0/T5hWEp8n/wfCrz+qQs9PZ&#10;3kzpRKsgjqMFowpmqxfuwEQSRgmIM2+WCcg8k/8r5D8AAAD//wMAUEsDBAoAAAAAAAAAIQCZVq9z&#10;miYAAJomAAAUAAAAZHJzL21lZGlhL2ltYWdlMS5wbmeJUE5HDQoaCgAAAA1JSERSAAABgAAAAYAI&#10;BgAAAKTHtb8AAAABc1JHQgCuzhzpAAAAhGVYSWZNTQAqAAAACAAFARIAAwAAAAEAAQAAARoABQAA&#10;AAEAAABKARsABQAAAAEAAABSASgAAwAAAAEAAgAAh2kABAAAAAEAAABaAAAAAAAAAYAAAAABAAAB&#10;gAAAAAEAA6ABAAMAAAABAAEAAKACAAQAAAABAAABgKADAAQAAAABAAABgAAAAAAyEe17AAAACXBI&#10;WXMAADsOAAA7DgHMtqGDAAAlr0lEQVR4Ae3dffBcVX3H8cSHgKAFhVYiE00wTCOgIrQj8tBiEIpF&#10;pig48gcjtNL4MB1ROsgoUmdsqZNiKamtFoodnmoZJfIoRYQMyEMpKo2F8FCQhEQEWrAgIAQq6eeb&#10;7Ib9bfbufTrn3HPOfZ+Z7++3D/eee87r7J7v7t27d2fNoi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QscCGmqUOhape&#10;UrP6vavWr3r3rln3khp1+2x3rWaXtfllZQtwPwIIIIBAngIkgDzHlV4hgAACpQIkgFIiFkAAAQTy&#10;FCAB5Dmu9AoBBBAoFSABlBKxAAIIIJCnAAkgz3GlVwgggECpAAmglIgFEEAAgTwFSAB5jiu9QgAB&#10;BEoFSAClRCyAAAII5ClAAshzXOkVAgggUCpAAiglYgEEEEAAAQQQQAABBBBAAAEEEEAAAQQQQAAB&#10;BBBAAAEEEEAAAQQQQAABBBBAAAEEEEAAAQQQQAABBBBAAAEEEEAAAQQQQAABBBBAAAEEEEAAAQQQ&#10;QAABBBBAAAEEEEDAvcBs91VSIwII9EVgg0qdvs5WqbM8y84UcO3N2UBn+nINAQQQ6I0ACaA3Q01H&#10;EUAAgZkCJICZHlxDAAEEeiPwilR7qn1h26rthykWK/ZU7KLYTjFHQUEAAQcCoffZ193H7aCLrqt4&#10;XhU+qXhAsVKxQvEdOT6j/9GV5D6Q0QNkgRRPVhyjsCRAQQABTwJlCaDuhO26Pk/ddl2tTf4XKpaq&#10;/6vbVO7aO5kEoI5vJbhTFScpeJXf5lHEughUFHA9Ybuur2I3YlnM3h2crvhzOaxv0qheJgB1er6w&#10;liv2aoLGOggg0EzA9YTtur5mvep8rdvVgiNlsaZuS3qXANThPYR0jWJuXSyWRwCBdgKuJ2zX9bXr&#10;XadrP6ytHyyPVXVa4ToBRH0U0OCVP5N/nUcIyyKAQAoC9oL2e4M5rrP2RpsABGP7/G23D6/8O3t4&#10;sGEEEPAoYHPb8sFc53EzxVVHmwDU5D9TsM+/eOy4BwEE0hewOc4ObumkRHkUkDKiHep5j4KjfTp5&#10;WLBRBDYJlO2zd+2k536tcwu53n5H9dnRQYtk3eoQ0SZtj/UdgB3nz+TfZERZBwEEUhOwuc7mvOAl&#10;uncAegFgX+56VMGXvII/HNggAjMFeAcw08PjNfuy2Ovlbf+DlRjfARym3jP5B3sIsCEEEIhAwOY8&#10;m/uClhgTwOKgAmwMAQQQiEMg+NwXYwKwE7tREEAAgb4JBJ/7YkwAu/Rt1OkvAgggIIHgc1+MCcBO&#10;6UxBAAEE+iYQfO6LMQFw+GffHvb0FwEETCD43BdjAuChgAACCCAQQIAEEACZTSCAAAIxCpAAYhwV&#10;2oQAAggEEEj2N4ED2LAJBBAoEah77p7Q3ywuaX5yd7v25h1Acg8BGowAAgi4ESABuHGkFgQQQCA5&#10;ARJAckNGgxFAAAE3AtF9BsA+QjcDSy0IpCgQ+/O/7j742MeAdwCxjxDtQwABBDwJkAA8wVItAggg&#10;ELsACSD2EaJ9CCCAgCcBEoAnWKpFAAEEYhcgAcQ+QrQPAQQQ8CRAAvAES7UIIIBA7AIkgNhHiPYh&#10;gAACngRme6qXahFAAIHsBHx/DyD09yB4B5DdQ5QOIYAAAtUESADVnFgKAQQQyE6ABJDdkNIhBBBA&#10;oJpA6bmAfO/zqtZMlqoqEHofYtV2sRwCCMQnwDuA+MaEFiGAAAJBBEgAQZjZCAIIIBCfAAkgvjGh&#10;RQgggEAQARJAEGY2ggACCMQnQAKIb0xoEQIIIBBEgAQQhJmNIIAAAvEJkADiGxNahAACCAQRKP0e&#10;QJBWsBEEEEhSoO73hPieSrthdu3NO4B248HaCCCAQLICJIBkh46GI4AAAu0ESADt/FgbAQQQSFbA&#10;+WcA7ONz+1iou8/P7dapDQEEchbgHUDOo0vfEEAAgSkCJIApONyFAAII5CxAAsh5dOkbAgggMEWA&#10;BDAFh7sQQACBnAVIADmPLn1DAAEEpgiQAKbgcBcCCCCQswAJIOfRpW8IIIDAFAHn3wOYsi3uQqAT&#10;AX2XYhtteHfFbor5igWKnRU7KnZQvEaxlWKOwsrzivWKpxSPKx5TPKRYrVijuEuxSt95+aX+97rw&#10;vZ+ww+/ae3ZZ8+t+Ecl1A8val/v9+NcfYZm9RWsdoNhPsY9iocL1u90XVef9ilsVNytu1GP/bv2n&#10;ZCxQ9/lYlyL0/BldAvANXHdA6i7vegDrerjeft3+d7G8jOyV+yGKwxWHKt6o6KKs1UavVlyhuEZj&#10;Ye8kKBkJ1H0+1u166OcvCaDuCJUs73oA6z7gXG+/pLud3i2bA9WAYxVHKLZXxFSeUGMuVZynMbk+&#10;pobRluYCdZ+PdbcU+vlLAqg7QiXLux7Aug8419sv6W7wu+VhE/3xiiWKXYM3oNkG79NqZyvO0fhY&#10;YqAgEIUACcDxMLiegEkAmwZIDvN06USFTf6v3nRrcn+fVovPUZyhx8m65FpPg7MTIAE4HlISgFtQ&#10;TfxzVeNnFfaK347UyaHYEUb2juBLerw8nEOH6EOaAiQAx+NGAnADqon/VarpJMXJCjuMM8dih5Eu&#10;VZyux82zOXaQPsUtQAJwPD4kgPagmvyPUC3LFF0dzdO+E/VqsKOHTtBjxz40piAQTMD1sdHBGs6G&#10;8hPQxL+T4mL17BJFXyZ/G0jr6yXWdzOwGygIhBAgAYRQZhulApr47FX/nYojSxfOdwHr+50Di3x7&#10;Sc+iESABRDMU/WyIJrutFWep9/aqf4d+KszotRnYu4GzzGbGPVxBwLEACcAxKNVVF9AE9yYtfZPC&#10;jvChzBQwk5sGRjPvieia2ler1Gm6Kl5Sq/ING/auWr/q3btm3ZUfo57bXavZZR4kgDIh7vcioEfx&#10;/qr4R4rKT1ovDYm7UrP54cAq7pbSuiQFXhFbq10fRRNb/2jPrFma0I6Ww7mKXI7r9zmsdsbSa2V2&#10;nJ4bF/ncEHX3T4B3AP0b8057rInsk2rANxRM/tVHwqy+MbCrvhZLIlAiQAIoAeJudwKawD6n2uz4&#10;/tLvn7jbajY1mdmygWE2naIj3QqQALr1783WBxPXab3psL+OnkYS8Ifbt5pJAH0b8Q76qwnLdvsw&#10;+buztyRgphQEWgmQAFrxsXKZgCYq+8D3zLLluL+2wJkD29orsgICQwESwFCC/84FNEHZoZ7nKtjn&#10;71x3o+m5A2P3tVNjLwRIAL0Y5vCd1MRkX/Kyk5txtI8/frO1bw2bNQWB2gLRfQ+gdg9YIToBTUh2&#10;CoPlCjutQczlBTXuB4pVijWKXyisbKfYRfF2xTsUMb9Qsu8JLLd3AvqewHO6TEGgsgAJoDIVC9YQ&#10;sEM9Y/2G7wa17SrFufZfk6adk7+waGJ9re78gOJ4xT6FC3Z7h1mb+Ue7bQZbT02gdN+sngD2hKlc&#10;+CZvZapKC6bmr/baWT3txG4xlmvUqD/VY9TOOlq7qG+LtdIZCntnEGN5v/pmu90oCFQSIAFUYupu&#10;oZQSgNq6k6Rsco1t18/TatMnNDle0HYk1ceXqw77QtsXFHY5pvK4GrOH+vlITI2iLfEKRJcA6k54&#10;rmn15Ck1cb3NafXV9eiy/Wqr/ZjLkdP608F9D2mbh8ql0av+ovaqr7+n+6y/sf1A/XL19aiidnM7&#10;AqMCpZNd6Amo7vZGO+PicpcT6KT21/Xoqv1qZ4y7fh6W6X4yWT3Jtu1t6vO7VMf3FNu2rcvx+uwK&#10;cgyaa3UkgLGR7WoCHWvG5qspJAC10X7A/R5FTD/juF7t2VfjeftmTA8X1Pf3qdrLFaXPJQ+bL6py&#10;re5YpL7zQ/NFQty+USDmw9sYonQETlJTY5r8Te4k35O/bUTbuFL//souR1RsLGxMKAhMFSh91RL6&#10;FWjd7U3tXYM79YQuNWlQbeNV6nqEbr/aN1edu1+xTeNOul/xh6rynbJ40X3VW9YoA/veg33G8OYt&#10;7+3sFju8daEMbDcYBYGJArwDmMjCjTUEPqtlY5r8remnhJr8bWPaln0B6/N2OaJiY2JjQ0GgUKD0&#10;1W7oV6B1t1fYs4Z36MlcatKw6kar1fUI2X61bZ46dZ9iq0ad87PSHTJ4m5+qi2uVhb2YsndCC4qX&#10;Cn6PfQ6yqzzWBd9yphus+3ysyxDy+Wtt4x1A3RFi+VGBE3Ulpsnf2nbBaANDXdYT13Y3nRdqexW3&#10;Y2NjY0RBYKJA6avduhmvbQaru72JvWpxY9v2t9j0xFXreoRqv9q1vRpsryxjOw5+dxncNRHT840y&#10;sfMGeT3qqEEXntY682TyRIN1WWVMoO7zcWz10quhnr/DhvAOYCjB/7oCf6wVYpv8f97V5D/AW6n/&#10;T9aF9Ly8jZGdx4iCwBYCJIAtSLihooAlgNiKfRehs6LkY+fNuruzBhRveEnxXdzTZwESQJ9Hv2Hf&#10;9Tb4QK26a8PVfa72U5+VV6w7xg9cdx2MWcUusFhfBKI7HXTofWB9GWjH/TzWcX2uqrP93V2XGNow&#10;ycDG7PpJd3BbfwV4B9DfsW/Uc72SnKMV7bw/MZZXRtCo6F5UDUyOGIxdBEQ0IRYBEkAsI5FOOw5R&#10;U+0IoBiL/XhL1+V1XTegYPs2ZjZ2FAQ2C5AANlNwoaLA4RWX62KxhV1sdGybMbRhrEmbr8Y8dpsb&#10;yYVwAtF9DyBc19PYkt6225EllYvvz1DUnAfVmNhO/Db0+T9deJ0MnhreEPK/bOy3hO1HWV4ecrs1&#10;trVWNm+qsTyLjgnUfT6OrV561ffzd7wBvAMYF+F6oYAe/G/RnbFO/tZu2/9+oF3oqLxb24118jeS&#10;Nw7GsCMeNhubAAkgthGJuz0HxN28ja07usM2drntqt1OYQyr9oXlWgqQAFoC9mz1/RLo7wf0Kvc3&#10;QrdT27TTYsd6dNQoRwpjONpeLnsUIAF4xM2w6n0S6JOdm/8zHbTzZG0zthPjTWJIYQwntZvbPAjw&#10;IbAHVJdV6pVlFB8Cqxl2fnn7cDWFFw3Pq5176gO1IKdlkM3u2t5KRazfAVDTNhc7a+lrZGM/GEOp&#10;KVD3+VizevttidI5uW6d05ZP4ck8rf3cF07AJrlUHi/2ZbUL9GT1/op8sI0Ltb0UJn97tNgY2lhS&#10;EEjmCc1QdS+wW/dNqNWCvbX0P9Rao9nCZ2u1PZut2tlaqY1lZ1C5bziVV3S5j0MK/VuQQiPH2nic&#10;XqEvUzh/W211Wt3a3ofHtpnC1fkpNJI2+hcgAfg3zmUL8xPtyCfV7n/RZL2tq/arLvs85J8VVneK&#10;JcVknqJz9G12vt9ST45aH1pGL0QDhwI7Dy8k+P9DavOeemh+RJ+x3dym/arDjqL5uiLl3Sgpj2Wb&#10;4WPdMQHeAYyBcLVQYMfCe9K44zfVzBs1gV+kqP2j8VpnN4W96r9FkfLkb6OV+lhaHygOBEr3jepB&#10;zyt6B9ChqvB1GJkeBmvVh3mh+hFgO7dpG99SrFCsktv60W2qv3YkkU30ixVHKvZV5FLWqb8xn9Ij&#10;Wmff86Gv528RKAmgSCbR2309gPTAf0IkdrKzHMuv1KmfKYa/5/trumy7SWI+r4+a17g8ocdJDKfO&#10;btyBrlYkAXQlz3YrCXhMAPbFoVdVagQLxS7wrB4n28TeyBjbl1sC4DOAGB9lcbbJdolQ8hBgLPMY&#10;x9a9IAG0JqQCBBBAIE0B54eBpslAqysI2Pl1Ut8FZAc03K+4R2Efaj+o+KnCfsj9GcXw/Dj2nQEL&#10;+8zDPvi2D0zfpLAPhXP48NTGkoJAMucvYai6F7CjZFJLAPbrXN9X3KD4oeLH2vdtk33jon3A22vl&#10;tyvsVBO/ozhAEevvAKtpE8uMI54mLsGNvRDgKKDMhtnjh8D2ijn2w0DtFb5N9JcqrlTcIQ+vhzEr&#10;Idhz6K2KP1DY4aKWHGIvHAbacIRy+xCYBNDwgRDrah4TwH+oz7Ge9Ozf1bbzFZep/w91OTaaIN6s&#10;7R+l+EOFffksxrJSTu+IsWGxtym3BPCy2MFpXzQCj0XTkk0Nsf315yj20mS2j+KrXU/+1iy14SeK&#10;pYpFunqQYrnCfqw+phLbWMZk06u2lH4IrAdy6buEXon1t7OdvrIeYf+5Ln9Z8TU9NO3LadEWtW+F&#10;GrdCrxrfoP+fVnxc4eykdKqraYllLJu2n/UcCfAOwBFkD6pZ3XEfn9X2/0IxXxPrl2Kf/Eet1Naf&#10;KU6ytiuWKV5QdFm6Hssu+862RwRIACMYXJwqsGbqvX7vvEzVL9IkeqriKb+b8le72v6Y4lPagh1O&#10;erW/LZXWvKZ0CRbohQAJoBfD7KSTdzmppV4ltq/6g5o0j1CsrbdqvEurL/cr3qsWHq2wQ1VDly7G&#10;MnQf2V4FAfbvV0BikVmztB/bzh1jr75DvWi4Vtv6sCbKh3P2l+tc9e8ChX1gHKK8qI3wo/ANpTkK&#10;qCEcq6UtoInYjrqxb9GGKN/WRn4/98nfIAd9fJ8u3mbXAxR792FjSUEg2Ks5qPMQuDVAN+z7Bkdr&#10;kur6g9IAXd20CfX1OV36oMI+6PZdQoyh7z5QvyOBUG/nHTWXajoWuNnz9u1bu8f3afIfeqrP9hnH&#10;mcPrHv/7HkOPTadq1wIkANeiedd3o+fufVcT4e2etxFz9WcHaJzvMQzQBTbhSoAE4EqyB/Vocr5b&#10;3bRXqr7K5b4qTqFe+a5RO1d6bOvawRh63ARVpyRAAkhptOJoq8/j1zk8cdYsnwY+xy6ORyetqCVA&#10;AqjFxcISuMKjQqtTNXtsV8iq7XcJfBWfY+erzdTrUYAE4BE306qvUb+iPgdP4u6+Tl9tY2ZjV6vo&#10;uPeFirsVTyjOVbxX8cpalbBwtAIkgGiHJs6GaR/y82rZpXG2jlZNEbh0MHZTFpl41yd0q53ZdDvF&#10;sYqrFI8qCXxdcSjJQBoJFxJAwoPXYdPP63DbbLqZQNMxe3DC5l6r2/5I8a+KR5QE/lFxsKL07MIT&#10;6uKmDgVIAB3ip7ppvZK8Xm2/L9X297Dd9w3GrEnX7VvZ03ZL2c9hHq+w3UsPKwmcpThI8XJdp0Qu&#10;EF0C0APHa4l8PFJq3tkpNbbnbW08Vkoc62T3g4p+O2q5JQo7j5Mlg68p3q0gGVQEDL1YdAkgNADb&#10;ayxwjtbkqJ3GfMFWtDGysWpTLm6w8q9rnY8p7EdxHlIS+HvF7yqYcxpg+lqFwfAlm3m9emVoR5W0&#10;nVgyV4qie+cMxqpNY2w3UJvyeq1sHyZfr7Bk8BXFASQDaXRcSAAdD0Dimz9D7V+feB9ybr6NjY1R&#10;q6IE8hNVsLJVJS+tvJMu/oni+4p1SgLLFPspODX9S0bBLpEAglHnt6HB/uHG+5fzE4muR2cPxshF&#10;w+zH7V2XN6jCTypuUlgy+BvFu0gGrpmL6yMBFNtwTzWBL2kxzi9fzSrkUjYmNjauio8EMNq2nXXl&#10;U4pbFA8qCfy14p2jC3DZvQAJwL1pr2rUK0z7xa6lvep0Gp1dOhgbJ61VXXYiQJ/nKRpt5zxdOVFx&#10;q5LAGsXpit8eXYDLbgSi2++mgZ52zHHrXuuBHF2fW3eq4wo0ZK9SE+5RvLFlU/5S60/64lHLapNa&#10;/Ri19oCWLV6r9Rfpof5sy3pmrK5x/qJuOHXGjWGvrNbmvqX4pvr2o7Cb3rS13Oan6CbD3IC7eJB2&#10;sU2N2xHa7iVdbJttbiHwfk2Ql25xa8sbNMZvVxWuPgxu2ZpZ9sH0MBnYr8gFKbnNTySAIA+bfmxE&#10;Tw47XvzIfvQ22l4u1+R/lK/WaYzvV91v9lV/w3qtTd+0UN9/3LCOSquRACoxNV8oN+DmEumtqbGz&#10;Q/zuVOyQXuuzaPHj6sUemgQf8dUbjbF93vMZX/U7qPe/VMcwGdzhoL4ZVeQ2P/EOYMbwcqWtgJ4g&#10;7Apqi9h8fS+7fkabo/G1D2NvG70t4sv2udQwGaxy0U4SgAvFKXXkBjylq9nepTE8S52zc8JQwgnY&#10;Mf8f9b05ja29aHxQYUfqpFTsM5EPyej5No3ObX7iMNA2jwbWLRI4QXd0cpRGUYMyv92szdx70QRq&#10;R+kt974h9xuwd6bz3Vebdo0kgLTHL8rWa5J4Tg2zD4NtnzTFr8Bjqv7IgbnfLb1Ue4oJ4HoZ2ecD&#10;lBEBEsAIBhfdCejJZrsJ7FUX5wpyxzpek9nafn+zDlns27rePmh22BF7t3KD4iOKQx3Wm01VJIBs&#10;hjK+jmhisnO8HKfw+uW++HoepEVmetzAOMgGhxvRNl/U5UuG1yP8f6/a9HnFArX1QMU/KXghMmGg&#10;Zk+4rdObcvuQpVPMSDauMbUTfi2LpDm5NOMETWp/21VnNKaLte3rutr+hO3a7saLFOfLxdtRSrnN&#10;TySACY8kbnIvoCfO51Trae5r7mWNp2iSs9NmdFY0nvYrX48quvzOhx3Rc6XifMVVMnlB/72W3BIA&#10;u4C8PlyofCgwmLBOGV7nf2OBzid/a7nG81f6Z4dWdlH+TRv9uGIntcM+AL9M4X3y76KjvrfJOwDf&#10;wtQ/Q0CvoGx30JmK6B57Mxoa3xXb5/8pTXSd7fYZJ9FYvle3XTV+u6frD6jeCxUXyMBO/dBJye0d&#10;QHRPwtyAO3mURr5RjfHRauK5iq0ib2oszbMPMO0DX9vHHU3ROM5RY/5bsZ3nRj2k+t+h/v+P5+2U&#10;Vp/b/MQuoNIhZwHXAoOJ7D2ql+8JlOPacf7viW3yt2arTbYP/nK77LnYj8Vcp8l3R8/b6V31JIDe&#10;DXkcHdbkYYeI7q34URwtirIVZvNbA6soG6hGLQ/UsLdqOytIAm61SQBuPamthoAmtge1+P6Ks2us&#10;1pdFzWT/gVHMff6uGvd0oAaSBBxDkwAcg1JdPQFNcM8p7CRm71c8Xm/tLJc2A/t270fNJvYeDtoY&#10;6oNg4yAJOHxQkAAcYlJVcwFNJHZI4R6K5c1rSX5N67udz7+rwyubAoYeM5JA05EaW4+jgMZAuNq9&#10;gPbzHqFW2DeH2/7GcPedqdaCtVrMvtmb2sS/sXcar1frgh2hs/XGG8L9sR98WSw3+6A8SFFfvZ7W&#10;RH0JOifzDiDIw4aN1BEYTISLtM4XFL+ss25iy1rfrI/2A+5JTv7mrbbbZwBX2+XAhXcCLcFJAC0B&#10;Wd2PgCaVZxVfVO0LFV9R5HQyL+uL9Wmh9dH6qsuplza7gX7aovMkgRZ4Qd9uVGlnbm+xqvSZZcoF&#10;9LiwX6A6UXG8wnY5pFjslfI5ijM06a9LsQNFbdb42JfB7Eth9uWwOsW+4buPwk4sZ5N50xJkd1Bu&#10;8xPvAJo+3FgvqIBNmIpPa6OWCE5S3Be0Ae02Zm21Ns+zPuQ2+RuN+vSk/tkkXrfYqR3s84PFCpvE&#10;mxbeCTSQ4x1AAzRWiUNAr8YOVEuOVdiHxtsrYipPqDG2X/88TXDXx9QwX23ReNgPr9g7nDplV/ls&#10;PLeP1rdv+q5QRPtOILd3ACSAOg9Vlo1SQE9K2+1wiOJwxaGKro4eWqtt24ehVyiu0cRmp0roTdE4&#10;7KDO2imi7VTRVcotMtpvdMHYkwAJYHS0PFzODdgDEVWWCOgx9BYtcoDCJhfbv2wfJLve3fmi6rRX&#10;rrcqblbcqMnsbv3vdZH9tQI4qCLCx2R21viyqiPadwK5zU+8Axh/9HE9OwE9abdRp3ZX7KaYr1ig&#10;2FlhE429an2Nws5MOvwA016525E6TykeV9hx5nZGytWKNYq7FKs0eeV8iKq6WL/I2s7T/9UKa5rv&#10;XBn+76RlHSWB/1TdB2kbzr4nQAKYNFoOb8sN2CENVSEQvYCevzupkZYsy95xLdfEfNS0DsWYBHKb&#10;n8oGadr4cB8CCCAwQ0CT+iO64ZYZN06+csHkm1+6dfDKfbFuueOlW2tfepvW4FTSBWwkgAIYbkYA&#10;gcYCF5esabtkripZZuPdJIEqSs2XIQE0t2NNBBCYLPDtyTdvvvUiTewvbL5WcoEkUALU4m4SQAs8&#10;VkUAgS0FNGGv0623bXnP5ltKd/9sXnJwwVESGK+299dJAL1/CACAgBeB5QW13qvJfFpyKFht47eN&#10;bdfRYkWTzwScHxFU2NCE7iABJDRYNBWBhASKEsD5bfrQ8J0Ak38BOgmgAIabEUCguYAm6p9o7ZVj&#10;NWzQ9QvHbqt9dSQJ2MReVpj8pwiRAKbgcBcCCLQSGH8XcIMm77WtahysPEgC9o3jaUmAyb8EmwRQ&#10;AsTdCCDQWGA8AdT+8HfalkuSAJP/NLxY77Nv2vkssfabdiGQo4Cey383eD7fq/9b++ij6t1R8ePB&#10;duyfXbbTfDgvI9vwctF5g0sq5FxAJUDcjQAC7QQ0U85TDb/QK3b7zQAvZTDhXzeo3On5f0YbbLP+&#10;6HXXl2UUdE4OurEqWLkBV+kzyyCAQHuBQRKwH6dxdvK38VblNj+RAMZHmOsIIIBAgUBuCYAPgQsG&#10;mpsRQACB3AVIALmPMP1DAAEECgRIAAUw3IwAAgjkLkACyH2E6R8CCCBQIEACKIDhZgQQQCB3ARJA&#10;7iNM/xBAAIECARJAAQw3I4AAArkLkAByH2H6hwACCBQIkAAKYLgZAQQQyF2ABJD7CNM/BBBAoECA&#10;BFAAw80IIIBA7gIkgNxHmP4hgAACBQIkgAIYbkYAAQRyFyAB5D7C9A8BBBAoEHhFwe3Z3uz7dK7Z&#10;wtExBBDIToB3ANkNKR1CAAEEqgmQAKo5sRQCCCCQnQAJILshpUMIIIBANQESQDUnlkIAAQSyEyAB&#10;ZDekdAgBBBCoJkACqObEUggggEB2AiSA7IaUDiGAAALVBGJMAM9XazpLIYAAAlkJBJ/7YkwAT2Y1&#10;pHQGAQQQqCYQfO6LMQE8UM2KpRBAAIGsBILPfTEmgJVZDSmdQQABBKoJBJ/7YkwAK6pZsRQCCCCQ&#10;lUDwuW92bHw6Wdu2atOjCvtPQQABBPog8Iw6+frZs2fb/2AluncAA4ALgwmwIQQQQKB7gQtDT/7W&#10;5ejeAVij9C5ggf7do5hj1ykIIIBAxgJ2+OciJYDVofsY3TsAAxhAfDk0BttDAAEEOhA4vYvJ3/oZ&#10;5TsAa5jeBWylf7co9rLrFAQQQCBDgdvVp32VANZ30bdoE4BhKAnM1z9LAnMVFAQQQCAngYfVGZv8&#10;13TVqSh3AQ0xBjCH6LpBURBAAIFcBGxOO7jLyd8go04A1kAB3al/+yrsrRIFAQQQSF1guNtnVdcd&#10;iT4BGNAgS1oSOE0R/IRJ1gYKAggg0FLA5i6bwzrd7TPah6g/Axht6PDy4BDRk3X9GAVfFhvC8B8B&#10;BGIVsC932XeblurFbPBDPaehJJcAhp1RIrDJ/zDFYsWeil0U2ynmKCgIIIBAFwL2Kt/O6mkndrNz&#10;+9jpHb6jiT/oN3y1zUol2QRQqXcslJyAEvuG5BrtsMGaKHhOOvSkqukCSXwGML0L3IsAAggg0ESA&#10;BNBEjXUQQACBDARIABkMIl1AAAEEmgiQAJqosQ4CCCCQgQAJIINBpAsIIIBAEwESQBM11kEAAQQy&#10;ECABZDCIdAEBBBBoIkACaKLGOggggEAGAiSADAaRLiCAAAJNBEgATdRYBwEEEMhAgASQwSDSBQQQ&#10;QKCJAAmgiRrrIIAAAhkIkAAyGES6gAACCDQRIAE0UWMdBBBAIAMBEkAGg0gXEEAAgSYCJIAmaqyD&#10;AAIIZCBAAshgEOkCAggg0ESABNBEjXUQQACBDARIABkMIl1AAAEEmgiQAJqosQ4CCCCQgQAJIINB&#10;pAsIIIBAEwESQBM11kEAAQQyECABZDCIdAEBBBBoIjC7yUqsk67ABpV0W0/LuxaYrdJ1G9i+OwHe&#10;AbizpCYEEEAgKQESQFLDRWMRQAABdwIkAHeW1IQAAggkJUACSGq4aCwCCCDgToAE4M6SmhBAAIGk&#10;BEgASQ0XjUUAAQTcCZAA3FlSEwIIIJCUAAkgqeGisQgggIA7ARKAO0tqQgABBJISIAEkNVw0FgEE&#10;EHAnQAJwZ0lNCCCAQFICJICkhovGIoAAAu4ESADuLKkJAQQQSEqABJDUcNFYBBBAwJ0ACcCdJTUh&#10;gAACSQmQAJIaLhqLAAIIuBMgAbizpCYEEEAgKQESQFLDRWMRQAABdwIkAHeW1IQAAggkJUACSGq4&#10;aCwCCCDgToAE4M6SmhBAAIGkBEgASQ0XjUUAAQTcCZAA3FlSEw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KdCPw/+sqgEuZp1QUAAAAASUVORK5CYIJQSwEC&#10;LQAUAAYACAAAACEAsYJntgoBAAATAgAAEwAAAAAAAAAAAAAAAAAAAAAAW0NvbnRlbnRfVHlwZXNd&#10;LnhtbFBLAQItABQABgAIAAAAIQA4/SH/1gAAAJQBAAALAAAAAAAAAAAAAAAAADsBAABfcmVscy8u&#10;cmVsc1BLAQItABQABgAIAAAAIQAR1/glGQMAAAEKAAAOAAAAAAAAAAAAAAAAADoCAABkcnMvZTJv&#10;RG9jLnhtbFBLAQItABQABgAIAAAAIQCqJg6+vAAAACEBAAAZAAAAAAAAAAAAAAAAAH8FAABkcnMv&#10;X3JlbHMvZTJvRG9jLnhtbC5yZWxzUEsBAi0AFAAGAAgAAAAhAIxpBPnhAAAACgEAAA8AAAAAAAAA&#10;AAAAAAAAcgYAAGRycy9kb3ducmV2LnhtbFBLAQItAAoAAAAAAAAAIQCZVq9zmiYAAJomAAAUAAAA&#10;AAAAAAAAAAAAAIAHAABkcnMvbWVkaWEvaW1hZ2UxLnBuZ1BLBQYAAAAABgAGAHwBAABMLgAAAAA=&#10;">
                      <v:oval id="Oval 34" o:spid="_x0000_s1027" style="position:absolute;width:19215;height:19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vRrxAAAANsAAAAPAAAAZHJzL2Rvd25yZXYueG1sRI/dagIx&#10;FITvhb5DOAVvRLP9wcpqlCIUpO2N232A4+aYLG5Olk1ct336RhC8HGbmG2a1GVwjeupC7VnB0ywD&#10;QVx5XbNRUP58TBcgQkTW2HgmBb8UYLN+GK0w1/7Ce+qLaESCcMhRgY2xzaUMlSWHYeZb4uQdfecw&#10;JtkZqTu8JLhr5HOWzaXDmtOCxZa2lqpTcXYK+M/0tjRvdTx+N1/7yWe5OGSlUuPH4X0JItIQ7+Fb&#10;e6cVvLzC9Uv6AXL9DwAA//8DAFBLAQItABQABgAIAAAAIQDb4fbL7gAAAIUBAAATAAAAAAAAAAAA&#10;AAAAAAAAAABbQ29udGVudF9UeXBlc10ueG1sUEsBAi0AFAAGAAgAAAAhAFr0LFu/AAAAFQEAAAsA&#10;AAAAAAAAAAAAAAAAHwEAAF9yZWxzLy5yZWxzUEsBAi0AFAAGAAgAAAAhAErC9GvEAAAA2wAAAA8A&#10;AAAAAAAAAAAAAAAABwIAAGRycy9kb3ducmV2LnhtbFBLBQYAAAAAAwADALcAAAD4AgAAAAA=&#10;" fillcolor="#1439a0" stroked="f"/>
                      <v:rect id="Rectangle 35" o:spid="_x0000_s1028" alt="Ui Ux with solid fill" style="position:absolute;left:4095;top:4095;width:11025;height:1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6rXwgAAANsAAAAPAAAAZHJzL2Rvd25yZXYueG1sRI9Ra8JA&#10;EITfhf6HYwt900utikRPKUKhIIjG9n3Jrblobi/kziT+e08QfBxm55ud5bq3lWip8aVjBZ+jBARx&#10;7nTJhYK/489wDsIHZI2VY1JwIw/r1dtgial2HR+ozUIhIoR9igpMCHUqpc8NWfQjVxNH7+QaiyHK&#10;ppC6wS7CbSXHSTKTFkuODQZr2hjKL9nVxjdMuasm7dln9rS97jvajP9nN6U+3vvvBYhAfXgdP9O/&#10;WsHXFB5bIgDk6g4AAP//AwBQSwECLQAUAAYACAAAACEA2+H2y+4AAACFAQAAEwAAAAAAAAAAAAAA&#10;AAAAAAAAW0NvbnRlbnRfVHlwZXNdLnhtbFBLAQItABQABgAIAAAAIQBa9CxbvwAAABUBAAALAAAA&#10;AAAAAAAAAAAAAB8BAABfcmVscy8ucmVsc1BLAQItABQABgAIAAAAIQDPU6rXwgAAANsAAAAPAAAA&#10;AAAAAAAAAAAAAAcCAABkcnMvZG93bnJldi54bWxQSwUGAAAAAAMAAwC3AAAA9gIAAAAA&#10;" strokecolor="white [3201]" strokeweight="1.5pt">
                        <v:fill r:id="rId10" o:title="Ui Ux with solid fill" recolor="t" rotate="t" type="frame"/>
                        <v:stroke opacity="0"/>
                      </v:rect>
                    </v:group>
                  </w:pict>
                </mc:Fallback>
              </mc:AlternateContent>
            </w:r>
            <w:r w:rsidRPr="0027096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9CFF3F7" wp14:editId="69CF2F6F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-546735</wp:posOffset>
                      </wp:positionV>
                      <wp:extent cx="553720" cy="519430"/>
                      <wp:effectExtent l="0" t="0" r="5080" b="1270"/>
                      <wp:wrapNone/>
                      <wp:docPr id="1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3720" cy="519430"/>
                                <a:chOff x="0" y="0"/>
                                <a:chExt cx="1921500" cy="1921500"/>
                              </a:xfrm>
                            </wpg:grpSpPr>
                            <wps:wsp>
                              <wps:cNvPr id="20" name="Oval 20"/>
                              <wps:cNvSpPr/>
                              <wps:spPr>
                                <a:xfrm>
                                  <a:off x="0" y="0"/>
                                  <a:ext cx="1921500" cy="192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2B4A5"/>
                                </a:solidFill>
                              </wps:spPr>
                              <wps:style>
                                <a:lnRef idx="0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hemeClr val="accent4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0">
                                  <a:schemeClr val="accent4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21" name="Rectangle 21" descr="Internet with solid fill"/>
                              <wps:cNvSpPr/>
                              <wps:spPr>
                                <a:xfrm>
                                  <a:off x="409500" y="409500"/>
                                  <a:ext cx="1102500" cy="11025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11">
                                    <a:extLst>
                                      <a:ext uri="{96DAC541-7B7A-43D3-8B79-37D633B846F1}">
                                        <asvg:svgBlip xmlns:asvg="http://schemas.microsoft.com/office/drawing/2016/SVG/main" r:embed="rId12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wps:spPr>
                              <wps:style>
                                <a:lnRef idx="3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1">
                                  <a:schemeClr val="bg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62D54D" id="Group 9" o:spid="_x0000_s1026" style="position:absolute;margin-left:34.2pt;margin-top:-43.05pt;width:43.6pt;height:40.9pt;z-index:251659264;mso-width-relative:margin;mso-height-relative:margin" coordsize="19215,19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E+8pHwMAAFwKAAAOAAAAZHJzL2Uyb0RvYy54bWzMVm1P2zAQ/j5p/8HK&#10;95GktNsa0aJtDIQ0AYLtB7iO86I5tmW7Tfvvd744aSkMGBNsXxL74tw995zvsY+O140gK25sreQs&#10;Sg+SiHDJVF7Lchb9+H767mNErKMyp0JJPos23EbH87dvjlqd8ZGqlMi5IeBE2qzVs6hyTmdxbFnF&#10;G2oPlOYSPhbKNNTB1JRxbmgL3hsRj5Lkfdwqk2ujGLcWrCfdx2iO/ouCM3dZFJY7ImYRYHP4NPhc&#10;+Gc8P6JZaaiuahZg0GegaGgtIejg6oQ6SpamvuOqqZlRVhXugKkmVkVRM445QDZpspfNmVFLjbmU&#10;WVvqgSagdo+nZ7tlF6srQ+ocajeNiKQN1AjDkqnnptVlBkvOjL7RVyYYym7m010XpvFvSISskdXN&#10;wCpfO8LAOJkcfhgB9ww+TdLp+DCwzioozZ2/WPU1/JdOR+kkCT/2E4AQ92Fjj24A02rYQXZLkv07&#10;km4qqjlybz0DgSSfR0fS5YoKAlPkBJcMDNnMAllPpafPDPnpJ7tp0kwb6864aogfzCIuRK2tB0cz&#10;uvpmXbe6X+XNVok6P62FwIkpF1+EIYAYyjz6PP408bCBx51lQGaPG0duI7j/WchrXsAGweqiN9+a&#10;fPAnXNoBEbqiXYhQ32rJfYExajBZ6tvxlkksm30T9a5uGz3WPi4iR1geTgFJDgg7KMPKLhBljEs3&#10;RpQviilA8ag4Ss+AK8Hg/wrXAAb5UtINuJpaKoN7YafmfrhQ+Qb7HbcFtJWXgtfor7Tvr2uQbipL&#10;wckIbDm3DFT7XDpuJKh5W7uK4O4lnvU/6sJxMkVZATkKQ2gGKFkvO2ky2spOmDzYjwagPtSMC2jX&#10;vhf9OOg45LOn4vecdgpPiBPFlg1s4u7IM1xQB+etrUAGImIy3iw4KLg5z7sGgFQGVfABfXrWME8p&#10;pmqd4Y5VuB2wfdDue6z/AOMt6idIw+F9G/y/lIaghd0VAA5SEPT+IgBJ/76F75WWRdmZX1RWHmtf&#10;rG4vjp3k5T9fAVfRKQnI8ePiAUvwCoPaHa5b/o60O0dH20vh/Bc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RS/3i3wAAAAkBAAAPAAAAZHJzL2Rvd25yZXYueG1sTI/BboJAEIbv&#10;TXyHzZj0pgtVCKEsxpi2J9Ok2qTpbYQRiOwsYVfAt+96qseZ+fLP92ebSbdioN42hhWEywAEcWHK&#10;hisF38f3RQLCOuQSW8Ok4EYWNvnsKcO0NCN/0XBwlfAhbFNUUDvXpVLaoiaNdmk6Yn87m16j82Nf&#10;ybLH0YfrVr4EQSw1Nuw/1NjRrqbicrhqBR8jjttV+DbsL+fd7fcYff7sQ1LqeT5tX0E4mtw/DHd9&#10;rw65dzqZK5dWtAriZO1JBYskDkHcgSiKQZz8Zr0CmWfysUH+BwAA//8DAFBLAwQKAAAAAAAAACEA&#10;YY4J4x8oAAAfKAAAFAAAAGRycy9tZWRpYS9pbWFnZTEucG5niVBORw0KGgoAAAANSUhEUgAAAYAA&#10;AAGACAYAAACkx7W/AAAAAXNSR0IArs4c6QAAAIRlWElmTU0AKgAAAAgABQESAAMAAAABAAEAAAEa&#10;AAUAAAABAAAASgEbAAUAAAABAAAAUgEoAAMAAAABAAIAAIdpAAQAAAABAAAAWgAAAAAAAAGAAAAA&#10;AQAAAYAAAAABAAOgAQADAAAAAQABAACgAgAEAAAAAQAAAYCgAwAEAAAAAQAAAYAAAAAAMhHtewAA&#10;AAlwSFlzAAA7DgAAOw4BzLahgwAAJzRJREFUeAHt3XvQJUV5x/FdLgsYBaIgggF2YUEEwkVBZDEq&#10;JAJBghEUDaJWJJZKVBRMESt/GCwD4o0QE9FoKGMCKCpJRW6CEmLJKmoQ5GpcYIUgl0IjiFx2EfJ7&#10;ds/ZPbw7M88z03Mu0/Ptqt5zdvrpnu5PnzN9LnPmnTePh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zKbA/Nns1uR79eSTTz5dez1c+SDlPZUXKW+mvECZhAAC3RRYoW4/oHy78rXKVyhfNH/+/Id02/vU&#10;+wVAB/7FehScrHyM8tN6/4gAAIH8BR7WEM9VPl0LwbL8h1s+wt4uADrwbyyWU5Tfq7xhORElCCCQ&#10;qcBKjesM5Q9oIXg00zFWDquXC4AO/jtK5QLlPSp1KEQAgT4I/EiDPFKLwK19GOzoGHu3AOjgv5cA&#10;vq787FEI7iOAQK8F7tPoD9EiYN8T9Cb1agEYvPJfqtnl4N+bhzgDRSAsYIvAkj69E+jNAjD4zP9q&#10;TTAf+4SfDwQi0DsB+zhov758J7Bej6b3FI2Vg3+PJpyhItBAwI4RdqzoRerFOwC9+rdTPW9S5myf&#10;XjysGSQCSQJ2dtCueheQ/SmifXkHYOf5c/BPek5QGYHeCNixwo4Z2afs3wHo1b/9wvdeZX7klf3D&#10;mQEi0JqA/VhsK70LyPoXw314B2CXd+Dg39rzgoYQ6IWAHTPs2JF16sMCcFDWM8jgEEBgXAIHjqvh&#10;WWm3DwuAXdiNhAACCNQVsB+NZp36sAAsynoGGRwCCIxLIPtjRx8WALukMwkBBBCoK5D9saMPZwE9&#10;WXfWiUcAAQRMQGcBZX2M7MM7AB7JCCCAAAIFAiwABShsQgABBPogwALQh1lmjAgggECBAAtAAQqb&#10;EEAAgT4IsAD0YZYZIwIIIFAgwAJQgMImBBBAoA8CLAB9mGXGiAACCBQIbFCwjU01BHI/T7gGBaEI&#10;TFxAV/vldz4J6rwDSMCjKgIIINBlARaALs8efUcAAQQSBFgAEvCoigACCHRZgAWgy7NH3xFAAIEE&#10;ARaABDyqIoAAAl0WYAHo8uzRdwQQQCBBgAUgAY+qCCCAQJcFWAC6PHv0HQEEEEgQYAFIwKMqAggg&#10;0GUBFoAuzx59RwABBBIEWAAS8KiKAAIIdFmAawF1efboe6GALg+zQAW7KO+uvIPyQuVtlbcY5E11&#10;u5GyxVlaofyY8oPK9w/ynbpdrnyb8g3Kt+i6TxZHQiAbgaz/4LHN0rgvFsXF4Kb/XNAcb61evFz5&#10;gEHeTbcbKreZVqqxG5WvGuQrNfd3t7kD2qovwPO7vtloDRaAUY0G91kAGqC1UEVP/L3VzGuUD1Pe&#10;U3nSj2W7CuV1yhcrf0WPgx/qljRhARaANPBJP2nSetugNg+QBmgzWkVzuZ269hblNygvnrFuLlN/&#10;zlE+W4vBHTPWt2y7w/M7bWpZANL85vEOIBEwUF1P8kMVdoLywcrrBapMM+QJ7fwy5TP12Lh0mh3p&#10;w75ZANJmmQUgzY8FINGvrLqe2HagP0b5ZGX7MreLyb48Pl35XC0GtjCQWhZgAUgDZQFI82MBSPQr&#10;qq4n9dHafoqyncmTQ7pFg/iAFoHzcxjMLI2BBSBtNlgA0vxYABL9Rqvrybyv/n+m8v6j2zO6v1Rj&#10;eY8Wgu9nNKapDoUFII1/1j9PTRsdtTshoCfxZsqfVmevVs714G9zscTGaGO1MdsGEgLTFOAdQKK+&#10;Xs1lb5hIVFldB8LDFfAZ5W0qA+sX/lJVNq9fbWI1fqY9vU0PnwsntscMd6THz1j/KHzuz2/eAWT4&#10;pOjCkPS83UT5U+rr15TbOPjfq3Y+r3yc8vOVr1BuK/1GDZ2k/Fbl85TvUU5NNuavmYFZpDZGfQQQ&#10;KBDQk2usqWCXbHIENCE7K9/QwsTcpTY+qfwy5TUvZnT/s8ptp0fU4EttaLqdb/eV7eB9n3JqMoud&#10;HTaKCwRS4b36BbtkU5cEvAlOLe+SxSz0Vd5HKD+Q6P5N1X+18vpzx6RtpyW2XVX9lyrca3Sf+v/6&#10;yjamK5RTkpkcMdo2932BFPBIXb8HRMy0QGSSU2JmevAz1jk5H6/8m4bej6ve55V3LRuWyt7XsO06&#10;1e5R8I5FfdD2PZStj9bXJslsji9qm23FAk2Q69Qp3itbOyNQZ7KbxHYGYsodle0pTXxV5wnl85Ur&#10;fxOg8tcrTyrdqh09q4xUZbsoX5DQGfsNBCkgkGAcqhroAiGzLBCa5YSgWR77LPRNtOsp22mPTdI1&#10;qmS/DahMinmB8sNNdlBQ538LthVtso+hKi+nrvIXK/+gqHJgm5mt+V6jEqDHhQHHpJAe0+Yx9KTZ&#10;D1TOQ2k8oxCfHfy/FGCcG/KQNpykvM5n/HN7qpgtle9QjqSPBYJ2U8zPA3EW8rdz+zP3/4qx7wj+&#10;QrnJAmV2LAJzUUf+L5+xppFdcbeLAmN9dKjxLppMqs/iafLK334otSjSR8XZ2TiXKEfSOQqy+Mpk&#10;+1XA/sq/rgxcW3hUsK87qsp31lYL37MfyJFKBMKKDQNLdsvmrgg0nPdwta44TLqfAmzymf/HVW/D&#10;aF8V+5fBibp82K4XP9y34g5VXuHFq9zODIouWBsq9oxAm3ND+E5gODFzbudCtf3/Obvjv10TaPsB&#10;Mbe9rnlMor8ysrN96iT7yOdVdfqm+BcqrwzsxL5HeMawbS9+GGe3in2zFz8ov0q34Y9qFHuU8q8G&#10;daM3nB00OjmD+1G8pnEFu2RTlwSaTny0XpcsJtFXub1Kuc6pnnZa5T51+qb4jZVvUvaSfZa//Wjb&#10;XoXRWLuv+L/36gzK7bLV4aQ6toDZ2KPJTPmdwBzhKF7TuDm7479dE2g68dF6XfMYZ39lZr/wrfMj&#10;r1sUH/r4ZLTfqvNRZS/Z6aOHjdaz+16lgnj72GapV0/ljynb3yIOJ8XvoPwT5WgyW34xPCIchWsa&#10;N7Ir7nZRoOnER+t10WQcfZaXXdvnhqib4uzgv1XdvqjOXsqRH1p9qKht1a1MJXWeq0qRV+vfVtz8&#10;ojbKtin+2co3K0eTGXPtoAFoFK1pXNm8sb0jAk0nPlqvIwxj76a8zoqaKW6Zcu0LwKmOnVb6PWUv&#10;2WUZCk8h9SqWQanegcr2rsJLdsG4WkkN2gJzm9fwSPlZtXaQcfCIyVjuZkzXj6GN5VEx0mg/FKtH&#10;KY7DR0i8u3cqYLvqFotLVe+tXuMqf1B52+IW6n8ENNqO2v1kYP/2vcNvj9aL3FedhcrRH6FZN+wy&#10;2r1PBjHO1HvgrgOM88FhbXfdJ7X/IrA/5nKXWQSSnVv/gib7VL1Nle8N7OMdVe179Z26v6X6kVfq&#10;7g/EivajtvdWjv7+wMx7/0dlZDDWVDRPbOuQwFgfHWq8QxRj6aoIoj/2so9PXtu0E6r7YWUvfUsB&#10;lZ/Bew14/VP9yEdB9vuBRl/Wqt7rvD6OlPf+R2IjFmO56z0eKJ9xgbE8KkYanfHhj7V7YthXOfK5&#10;uIn9TdPOqO5zlL1LKTyiGPegq5jKFOmjGoh83/HFSFtFMWo/eklrs3evlVS0j1y2VU5mC4W5OPV2&#10;HC08Biqb6C2sBi6YyOmR5mdf3FZeOK3KUXUjn71/sKqNYZl1pioN46puVf+Zyv9X1Y7K7OD8u1Xt&#10;lJWp3gbKdkmMSLqqrJ0+bI8ApcT0wTDrMaZMfqRu1ngVg5PN0REfxdhn2u4r87Jdqe42ynaOfVWy&#10;7wbW/Nq3rC3bXtWIlVXVHS1T6Pu8tlT+ldE6de6r7vOUo98HHF2n7ZxiA3OQFJKTVS/HkjT7gcp9&#10;RBWLnY55c4DHQpIuYaD6kR99vTM6D16fa7Szkdq63WnPfr2bsvi902l/WGxzEb4URXSMXYgbAozr&#10;tgsG9LFCYFwPjGG7FbvOtkhjP3Y4fuf2v1Xe+MCkupsr22mdVcl+SVvnAnJVbYXfAdjkqqHXVza2&#10;uvCzTR8Iqm4LrRlG0rFN99PlehGYlJgu29B3CaRMfqRuH5Hlcn3Axj4DX5Lio/onBvbz+jr78Nqr&#10;2ZZdXvpap037crr0r4d5+1PdA5z2h8XXe23lWD4c/LhuczQbHVPjV2ejjXC/PwJ6oh2q0e4eGPE5&#10;8+fPXxqIKwzRfux0zspz+lV+u/KXCxuYwEaNz94xfNTZ1cYqP86JKS3WPuxL3nNLA9YW7D6Ym7Vb&#10;uIdA3wXG9cpg2G7ffDXuS4Zjr7i1a/UU/uH0qJfqH1LR/rDohGh7w7hhxbLbYVz0Vu3YGTt3lLU3&#10;2H6bbit/n1C1P9XdQTly/aNLqtrJsWzgO7abHM1Gx8Q7gFEN7lcK6Flml3A4uDJodeF5euV6ayCu&#10;KuRPqwpV9oDyPzkxYy/WOB/XTrxf/i5SzMubdkb7uE11zwvUP3gwR4FQQhCYN48FgEdBHQH7KMN7&#10;zDyhmFPrNDo3Vgcxu8SB9wdiPqsD40Nz607p//ZFry1IVenNVYWBstMU431JbXPzlkBbhCCwSsB7&#10;MsOEwKjAMaP/Kbl/sQ7MN5eURTfbJSPss/OyZAfCfygrnPR2jfdX2uc5zn6P0sLW+DLO2sdNav8i&#10;Zx9W/IZADCEIrBJgAeCBEBLQwcsu4rY4EPy5QIwX8hon4CodEJc7MZMu/hdnh09XuX2BnpIitosH&#10;c5WyH+r2RIAFoCcT3cIwjwq0cY9iIq9SS5vSwWtzFR5UGrC6IHJWjNNEu8VakL6rFpc5rUYMq5ow&#10;23urAgZlqfsJ7IKQHARYAHKYxcmMYZ0/r1iw2y/oQGhfiqakV6py1Q+7Vqr8/JQdjLHuvzpt299N&#10;aHxNpIHtF5x9WHFkrgLNEJK7AAtA7jPcwvh00NpazewVaOqCQIwX4n1M8nUdCH/uNTKlcm8BsC+3&#10;X5zYt68G6u85mLNAKCF9FmAB6PPsx8d+YCD0PsV8PxBXGqKDlp0r751m+m+lDUy5QAuTnfp6g9ON&#10;Q5xyr9iMzboqmePLqwIoQ8AEWAB4HEQEDggEXaQDoJ0CmpLs8snPdhq43CmfdvFlTgf+wCmvLB4Y&#10;X1wZtLrwJYEYQnouwALQ8wdAcPiRa/p8PdhWVZh30PqxDoB3VjUwA2Wewwv1Tqfx6aCD8V0aGGdk&#10;zgLNEJKzAAtAzrPbwth0sFqgZnYLNGVnwaSm33MamPVX/9b9byk/WjEO+4J7v4rySFHEerfB3EXa&#10;I6anAiwAPZ34GsPeRbFVZ+VYU/fplflPa7RZFuodGGd+AZCDHfxtEahK3jir6s4bWHvfA9ic2dyR&#10;ECgVYAEopaFgIBC58uf3UrX0atXO/1/ktLPUKZ+V4m87HbEf1aWmyBfukblL7Qf1OyzAAtDhyZtQ&#10;13cI7OdHgRgvZG8n4C698r3fiZmVYm9B9MYaGcd1gaDI3AWaISRXARaAXGe2vXEtDDS1PBDjhXiv&#10;ViMHPG8fkyr3Xp3vqHc8Gyd2Znmg/sJADCE9FmAB6PHkB4dul4D20nIvIFC+sxNzrVM+M8V6p/IL&#10;deZnFR2y593iivJI0e2BoG0DMYT0WIAFoMeTHxz6swJxkYOR10w2C8BgoN4Pwp7ngTjly51yK94i&#10;EENIjwXsF4NZJ73V9q6hnjR+vdrL2lB8dnZP5F1AkiOVxyJwhx6e24+l5RlplOd32kTwDiDNrw+1&#10;N+3DIDMdI3OX6cS2NSwWgLYk821no3yHlv3ImLvspzhtgCwAaX59qL2gD4PMdIzMXaYT29awWADa&#10;kqQdBBBAoGMCLAAdm7ApdHfFFPbJLtsRYO7accy2FRaAbKe2tYE91lpLNDRpAeZu0uId2x8LQMcm&#10;bArdfXAK+2SX7Qgwd+04ZtsKC0C2U9vawCLX39nJfg+RktTby5weH53S/rCusw+70mYrKTCe16Ts&#10;SO3v5I1F5ZG5CzRDSK4CLAC5zmx744ocRLyreEZ68z9OUORvEjtNTLTY/rpZVfLGW1XXyiLmkbnz&#10;9kN5xgIsABlPbktDi/wFroUt7Ms7ILZxBc0Wuuk3oV+n2uUztq6ItF+nL6sojxQtDARF5i7QDCG5&#10;CrAA5Dqz7Y1reaCpyKtRrxnv2jldegewjzPYW/XxzyNOjFe80AtQ+fJADCE9FmAB6PHkB4d+WyBu&#10;j0CMF/JDJ2BrvbL2/mC808TEir2/+OWNNdLRiHlk7iL7IiZTARaATCe2xWF5r8xtVy9K3Z9eEf9S&#10;bXhXFV2Sup8J1ff+tnEbC0DEPDJ3EyJhN7MowAIwi7MyW326Rd1Z6XRpS706b+NjIO+Pnb/C6cfU&#10;i+WwiTrhLQDeOCvHoX3YFT69d0M2ZzZ3JARKBVgASmkoMAG9Ml+hmxsDGt7HHoEm5nl/S/fgSCNT&#10;jnmZ9l91EbbHVX51Yh9fHKh/42DuAqGE9FWABaCvM19v3EsD4YcGYrwQbwFYrFe/C71Gplx+iLP/&#10;a3RgftiJ8Yoj1ld5jVCOAAsAj4GIQORgcpgOzqmPp+vVmfucDs36x0DeAvBNZ3yVxTKer4A/rAxa&#10;XRiZs0AzhOQskPqEzdmGsa0V+E/dfXLtfwvvbamtSR8D6ZWx7eOywtbXbnz12ruzdU8H553Uo+c7&#10;vbrUKfeK91XAVk6QOV7pxFCMwDwWAB4EroAOzHcr6Do3cN68IwMxXoh3gHyFDrTeF6DePsZV/kan&#10;Ybs2z3ecGK/4KC9A5dcN5iwQSkifBVgA+jz79cZ+cSD8jTo4bxiIqwq5SIVVZx1toPKjqxqYRtng&#10;o5ljnX1fpANz1dgqq2sfNvY3VQatLozMVaAZQnIXYAHIfYbbG99XA03ZRxOHB+JKQ3SAtN8DXFEa&#10;sLrAO9A61cdSfIBa9U6FjRhWde4wFT6nKmBQ9pVADCEI8BEQj4GYgA7M1ygycv2at8ZarIzyDmD7&#10;6dXw4soWJl/offzza3XpksRu/Vmg/jLNVRs/NAvsipCuC/AOoOszONn+nxPY3aE6OO8aiKsK+bIK&#10;H60KUNmfO+UTK9Z4N9PO/sTZ4QU6MD/sxJQWax/25XLk3VVkjkr3Q0G/BFgA+jXfqaM9Ww084TRi&#10;pyn+lRNTWawD5QMK+PfKoHnzjhsceJ2wiRS/XXt5hrOnf3bKveL3K8Bsq5LNjc0RCQEETEAHibGm&#10;vikL85IA6OOK2SnFRvUPDuznpLr78Nps0N4CtXmX0+5ylTd+saW6i5RXOvuw4tSPmOoOf+rxAZOk&#10;kKkPcMwdaPygHHO/aH52Bc4MdG19xfx1IK4q5HIV/qQqQGXv1rPbzoyZZjpGO9/G6cBZelfjvXOq&#10;auKDKoyMMzI3VfuhDIG8BJKW/0DlvLRioxHL9QEaC3lJrMXiKNV/b2A/tc4I8tor7knxVrU1X/kG&#10;p81HVb5FcQv+VtXdX/kJZx9WbL+i7l0KuCSF9A40twEnzX6gcm5ekfGI5dgAjYX8UNneDTRKqruZ&#10;8gPKVel2FS6I7qCqISuLtmNxCn+T157KP1enzdFY1V1P+QeBfVhIrYVwdD9dvh+0aRzWZRv6LoHG&#10;Mx+s2Edk0diB6eYg0btSjLSP0wP7eU90H15bNdrZRG3d4bT3G5U/L9rm3DjVPd5pf1hsc9HLj3OH&#10;AOO6nTsn/L9jAuN6YAzb7RhHa93V+I8eGji3v1Z5ykHQ/hKYfYxSle5XoZ2K6aaqRqzMbWAQoND3&#10;e22pvPEPv1R3J2Wzi6SZ+2V01DE1LoKTEpPaP+pPWSBl8iN1pzy8qe5ePksjRoqxjzE2bNpZ1T0z&#10;sJ9TI+177QTbsD+A4300ZZ/bR/5s4zq7VL31lb+rHEmRS3Wvs49cNkSAUmJycertOFImP1K3t7Aa&#10;uHz2VY58QWmUpzW1Ut2tlL1Xw/YuwbsSp/uRYKSP2s/Zyl46L9JWUYwa/pDX+KDc7O3qoL1NQafG&#10;Yb2FzWXgjWc+WDEXp6bjENOng1QW9rqE/Zwa2I+9I6n8LNxrw+uf6h/itaHyFcqNfgeheq8NtD8M&#10;+bTX39zLhxDjus3dL/vxjeuBMWw3e0BngHKwM3W8H0INuR7WnX2cJguLVe8ZyvcMG6q4fXdhA4ON&#10;FfVWFTl1N1WQ98WvtXNGVTtlZaq3p7L3Tsfat2Tmoe89yvaXw/ZVEmP8JwejXo9hjI+NVU33Gncw&#10;eEEcXsPZDlzbN3FTPbv8g5d+pYDS9r3KVf1S3X/06qvcvpDevKqdojLV2U45srgobFWKXBeoaFdZ&#10;bRtijOs2K6w+DmZcD4xhu300LRqzPM4amgRub1XMc4vaqdqmOnb6aeTL0f9SXOHvD7S9MpXtX5Xs&#10;IneRdFxZG2Xb1aid6bQs0vgg5lNlbfVtew2zRqF988xuvI1mvUal7MAaDkhkdl6896vYUdkf6z+R&#10;a9s/pUeqs4dy5Lo4H35KxcF/RjtQdL+kzvaKtVf2XrKFx7tg21N2ofgtlW/yGh4pN+NNntJIj/8z&#10;4jKWuz2mzWPoY3lUjDSah1I7oxDLzsre6ZEjek/eov8sqrt31TlttJGS+3aGzB/Nbbskds3mgviN&#10;VGinsXrpEQXsMrd+1f8Vv1DZFsJoMtudq9rsW1kUrmlc3zyzG2/TiY/Wyw4scUBye5Wy/QI2muyL&#10;3VpfDCveDsqR6xH9QnELR4ek/1em0Vi7r+DPVVZYW3ji3LpV/1e1vZXvXlvdvWemR1S12ccyVy0x&#10;oI+mWY05cf7d6llhtTQYoUUvYTD0fUh3/rjO7hW/l7KdbumlaxWw6bBtL3gYZ7eKfZsXPyi/UreV&#10;p5/OadcWyQeDbQ/Djh9tg/urBYY447rFueMC43pgDNvtOM/Yui+fU4ZGNW4/rtjwL4YVe1Kw7W8o&#10;btUF47z4IYji7CD9uBevcvtuYNthvapbxW2g/DHluumUqnb7XFYXsm58n22zGHvdCa8bnwXSmAYh&#10;yzo/EhvSX607oe8FFGeXY/6PYUXn9txBfGWYUSjgZcr2mb6X7HuGV0b4FLdI+SqvwYLy3v/Yq8q3&#10;wKvVTVX7pqwDAq0+Ggoa6wDB1LooLjtt80sFbN4m+0joROXCUzlHB6SYZyrfrhxJ9g7DS/bZfPSL&#10;bPfyFmrLruvzXuXoD7wUuiaZXfijpVGXvtxfIzWmO31xzHacY3pcrGk2W7iWBiYoWwSavBMw42uU&#10;3S+IFWOnhtqi0Ua6N9jIhYqrPDirfB/l7wXbmxtmZpXttzRFnW5mLlrb/+80Dp1f9Xa+7cfEU9rD&#10;OCYgtCbfCZi1fczyReXKS0qr/MhBrG7Gnuy8/TVfLM8VUJmdDnu+svW9SeIz/7moJf9vglunTslu&#10;2dwVgTqT3SS2Kw6z0E/52tlBdU4RHZ0S+0L2bOXShUBl7xqtMKb7P1W7v1Pkqe27Kdtpo5Efqils&#10;nWQ2nO1ThFuybR3BljeU7JbNXRFo+fGwTnNdcZiVfgrQzq6Jfsa+jrc22Kvqy5SPUF7nIxJt+4Dy&#10;uNJ9avgpP8TS/+0jrlcqX66cksyE8/xrPlBTwCN1a3aH8FkTiExySsysjbcL/ZG3fURyQ4r7oO4d&#10;uv2E8hLl+cOx6/7fKbed7AD9AtuHbu3sowOUbT91fsyl8MJkFk9ZWIZj4bZaoFCzxY3Ve+9+6Zon&#10;TfeHUjwCeywUl7Szdb5SOy31qxVNi13P5hPKb29p5D9TOxcpf0v5KuUPKrf1h9IfVVvvULZ0oPLv&#10;K9e+mJ1VLkh2mueJehg9UlDGJkeA57cD5BRnf/DiAeI8AqZcrPmxyxp/Rnmblrtyj9qrfbG5kj48&#10;oe3rfNxUEhvdbAvW23TgvzBagbh1BXh+r2tSZ0vbD+o6+yYWgXmDA+CuorBFoM13a20d/G2W2nye&#10;2BhtrLty8Dda0jQFeAeQqK8ncfaGiUTh6no1Z3/f9kzl/cOVuhX4HXX3BD1kvt+tbs9ub3kHkDY3&#10;bb6ySesJtXsvYAdG5SWCsL8dfEtGIDaW19nYOPhnNKsZDCX7V6+8Qujmo1TzZi9OjlE+WXn3bo5i&#10;3g3q9+nK5+rAb98jkFoW4PmdBsoCkOZnn2Fnb5hIlFxdT/JD1cgJygcrz/q7VjvQX6Z8ph4al+qW&#10;NEYBFoA03OwPXjxA0h4gs1Rbc7md+vMW5TcoL56lvqkvy5TPUT5bB/47Zqxv2XaH53fa1LIApPnx&#10;DiDRr2l1PfHtR1lHKR+mvKfypB/LdjbPdcoXK39VB/1rdEuasAALQBr4pJ80ab1tUJsHSAO0jlXR&#10;HG+tLh+ofICyfYm8m3L4D8soNpJWKuhG5aXK31a+Ugf9u3VLmqIAz+80fBaAND/eAST6jaO6DgoL&#10;1K79gXb78ngH5YXK9le7thhku5LnRsoWZ2mF8mPKDyrfP8h36na58m3K9mXuLTrgWxxphgRYANIm&#10;gwUgzY8FINGP6gikCLAApOjN/hkVaaOjNgIIIIBAqcCsn1JX2nEKEEAAAQTSBFgA0vyojQACCHRW&#10;gAWgs1NHxxFAAIE0ARaAND9qI4AAAp0VYAHo7NTRcQQQQCBNgAUgzY/aCCCAQGcFWAA6O3V0HAEE&#10;EEgTYAFI86M2Aggg0FkBFoDOTh0dRwABBNIEWADS/KiNAAIIdFZgg872fEY6Pu5rkczIMOkGAghk&#10;KMA7gAwnlSEhgAACEQEWgIgSMQgggECGAiwAGU4qQ0IAAQQiAiwAESViEEAAgQwFWAAynFSGhAAC&#10;CEQEWAAiSsQggAACGQqwAGQ4qQwJAQQQiAiwAESUiEEAAQQyFGAByHBSGRICCCAQEWABiCgRgwAC&#10;CGQowAKQ4aQyJAQQQCAiwAIQUSIGAQQQyFCABSDDSWVICCCAQESABSCiRAwCCCCQoQALQIaTypAQ&#10;QACBiAALQESJGAQQQCBDARaADCeVISGAAAIRARaAiBIxCCCAQIYCLAAZTipDQgABBCICLAARJWIQ&#10;QACBDAVYADKcVIaEAAIIRARYACJKxCCAAAIZCrAAZDipDAkBBBBAAAEEEEAAAQQQQAABBBBAAAEE&#10;EEAAAQQQQAABBBBAAAEEEEAAAQQQQAABBBBAAAEEEEAAAQQQQAABBBBAAAEEEEAAAQQQQAABBBBA&#10;AAEEEEAAAQQQQAABBBBAAAEEEEAAAQQQQAABBBBAAAEEEEAAAQQQQAABBKYjMN/b7ZNKXgzlCIxL&#10;YL7SuNqeRLs8fyahzD7KBLznD38RrEyO7QgggEDmAiwAmU8ww0MAAQTKBFgAymTYjgACCGQuwAKQ&#10;+QR3fXj6DH3Dro6hy33vqjn9rifAAlDPi+jJC+w7+V22tscXtdYSDSEwBgEWgDGg0mSrAqd18ZX0&#10;oM+ntipBYwi0LMAC0DIozbUu8FK1+A0dUA/owkJgfbS+Wp+Vre8kBGZWwD3HWg/mx9T7BTM7AjqG&#10;AAIIIFAksEK/A9ioqGC4LfIO4IFhMLcIIIAAAp0RcI/dkQXg9s4Ml44igAACCAwF3GN3ZAG4btga&#10;twgggAACnRG41utpZAG4wmuEcgQQQACBmRNwj92RL4GfrmHdq/y0mRseHUIAAQQQKBJ4WBu30pfA&#10;DxUVDre57wAGDZw7rMAtAggggMDMC5zrHfxtBO47AAvSqaCLdXOTcmd/lm/jICGAAAI9EFipMe6q&#10;BWCZN1b3HYA1MGjoDK8xyhFAAAEEpi5wRuTgb70MvQOwQL0L2Fg3VyvvYf8nIYAAAgjMnMCP1KP9&#10;tAA8GulZ6B2ANTRo8EjdvS/SMDEIIIAAAhMVsGPzkdGDv/UsvABYsBq+VTeHKLMIGAgJAQQQmA0B&#10;OyYfMjhGh3tUawGwVrUD+3HBEmV7q0FCAAEEEJiugB2LlwyOzbV6UnsBsNYHq8x+uvsRZfvGmYQA&#10;AgggMFkBO/baMdg+87dPZ2qn8JfAZS0PThE9WeXHKD+tLI7tCCCAAAKtCNiPvOy3WafrwO+e6lm1&#10;x+QFYNi4FgL7xfDhygcp76m8SHkzZS4lLQQSAggg0EBgherYVT3twm52XTa7vMOFOvBX/sJXMSQ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KDTAv8PTV5ZUFXHurIAAAAASUVORK5CYIJQSwECLQAUAAYA&#10;CAAAACEAsYJntgoBAAATAgAAEwAAAAAAAAAAAAAAAAAAAAAAW0NvbnRlbnRfVHlwZXNdLnhtbFBL&#10;AQItABQABgAIAAAAIQA4/SH/1gAAAJQBAAALAAAAAAAAAAAAAAAAADsBAABfcmVscy8ucmVsc1BL&#10;AQItABQABgAIAAAAIQDPE+8pHwMAAFwKAAAOAAAAAAAAAAAAAAAAADoCAABkcnMvZTJvRG9jLnht&#10;bFBLAQItABQABgAIAAAAIQCqJg6+vAAAACEBAAAZAAAAAAAAAAAAAAAAAIUFAABkcnMvX3JlbHMv&#10;ZTJvRG9jLnhtbC5yZWxzUEsBAi0AFAAGAAgAAAAhAJFL/eLfAAAACQEAAA8AAAAAAAAAAAAAAAAA&#10;eAYAAGRycy9kb3ducmV2LnhtbFBLAQItAAoAAAAAAAAAIQBhjgnjHygAAB8oAAAUAAAAAAAAAAAA&#10;AAAAAIQHAABkcnMvbWVkaWEvaW1hZ2UxLnBuZ1BLBQYAAAAABgAGAHwBAADVLwAAAAA=&#10;">
                      <v:oval id="Oval 20" o:spid="_x0000_s1027" style="position:absolute;width:19215;height:19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NlPwQAAANsAAAAPAAAAZHJzL2Rvd25yZXYueG1sRE/LasJA&#10;FN0X/IfhCt3ViSkUjY6igqVkU038gEvmmgQzd0Jm8mi/vrMouDyc93Y/mUYM1LnasoLlIgJBXFhd&#10;c6nglp/fViCcR9bYWCYFP+Rgv5u9bDHRduQrDZkvRQhhl6CCyvs2kdIVFRl0C9sSB+5uO4M+wK6U&#10;usMxhJtGxlH0IQ3WHBoqbOlUUfHIeqNgXeefx+X3+3H4PaWS8uLySPuLUq/z6bAB4WnyT/G/+0sr&#10;iMP68CX8ALn7AwAA//8DAFBLAQItABQABgAIAAAAIQDb4fbL7gAAAIUBAAATAAAAAAAAAAAAAAAA&#10;AAAAAABbQ29udGVudF9UeXBlc10ueG1sUEsBAi0AFAAGAAgAAAAhAFr0LFu/AAAAFQEAAAsAAAAA&#10;AAAAAAAAAAAAHwEAAF9yZWxzLy5yZWxzUEsBAi0AFAAGAAgAAAAhAPMc2U/BAAAA2wAAAA8AAAAA&#10;AAAAAAAAAAAABwIAAGRycy9kb3ducmV2LnhtbFBLBQYAAAAAAwADALcAAAD1AgAAAAA=&#10;" fillcolor="#12b4a5" stroked="f"/>
                      <v:rect id="Rectangle 21" o:spid="_x0000_s1028" alt="Internet with solid fill" style="position:absolute;left:4095;top:4095;width:11025;height:1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a0+wgAAANsAAAAPAAAAZHJzL2Rvd25yZXYueG1sRI/NqsIw&#10;FIT3F3yHcAR311TBH6pRpCCICBerG3eH5thWm5PaRK1vfyMILoeZ+YaZL1tTiQc1rrSsYNCPQBBn&#10;VpecKzge1r9TEM4ja6wsk4IXOVguOj9zjLV98p4eqc9FgLCLUUHhfR1L6bKCDLq+rYmDd7aNQR9k&#10;k0vd4DPATSWHUTSWBksOCwXWlBSUXdO7UXDbudE9Id7y5TyapEl+iv58rVSv265mIDy1/hv+tDda&#10;wXAA7y/hB8jFPwAAAP//AwBQSwECLQAUAAYACAAAACEA2+H2y+4AAACFAQAAEwAAAAAAAAAAAAAA&#10;AAAAAAAAW0NvbnRlbnRfVHlwZXNdLnhtbFBLAQItABQABgAIAAAAIQBa9CxbvwAAABUBAAALAAAA&#10;AAAAAAAAAAAAAB8BAABfcmVscy8ucmVsc1BLAQItABQABgAIAAAAIQB6Ca0+wgAAANsAAAAPAAAA&#10;AAAAAAAAAAAAAAcCAABkcnMvZG93bnJldi54bWxQSwUGAAAAAAMAAwC3AAAA9gIAAAAA&#10;" strokecolor="white [3201]" strokeweight="1.5pt">
                        <v:fill r:id="rId13" o:title="Internet with solid fill" recolor="t" rotate="t" type="frame"/>
                        <v:stroke opacity="0"/>
                      </v:rect>
                    </v:group>
                  </w:pict>
                </mc:Fallback>
              </mc:AlternateContent>
            </w:r>
            <w:r w:rsidR="00D33223">
              <w:t xml:space="preserve">Au1 </w:t>
            </w:r>
            <w:r w:rsidR="00E67749">
              <w:t>Computing Systems &amp; Networks</w:t>
            </w:r>
          </w:p>
        </w:tc>
        <w:tc>
          <w:tcPr>
            <w:tcW w:w="2564" w:type="dxa"/>
            <w:shd w:val="clear" w:color="auto" w:fill="BFBFBF" w:themeFill="background1" w:themeFillShade="BF"/>
            <w:vAlign w:val="bottom"/>
          </w:tcPr>
          <w:p w:rsidR="00E67749" w:rsidRDefault="00D33223" w:rsidP="00270968">
            <w:pPr>
              <w:jc w:val="center"/>
            </w:pPr>
            <w:r>
              <w:t>Au2</w:t>
            </w:r>
            <w:r w:rsidR="00E67749">
              <w:t xml:space="preserve"> Creating</w:t>
            </w:r>
            <w:r w:rsidR="00270968">
              <w:t xml:space="preserve"> m</w:t>
            </w:r>
            <w:r w:rsidR="00E67749">
              <w:t>edia:</w:t>
            </w:r>
            <w:r w:rsidR="00270968" w:rsidRPr="000F22F3">
              <w:rPr>
                <w:b/>
                <w:bCs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2565" w:type="dxa"/>
            <w:shd w:val="clear" w:color="auto" w:fill="BFBFBF" w:themeFill="background1" w:themeFillShade="BF"/>
            <w:vAlign w:val="bottom"/>
          </w:tcPr>
          <w:p w:rsidR="00E67749" w:rsidRDefault="00270968" w:rsidP="00270968">
            <w:pPr>
              <w:jc w:val="center"/>
            </w:pPr>
            <w:r w:rsidRPr="0027096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82CF44C" wp14:editId="6FA4F3CE">
                      <wp:simplePos x="0" y="0"/>
                      <wp:positionH relativeFrom="column">
                        <wp:posOffset>5394960</wp:posOffset>
                      </wp:positionH>
                      <wp:positionV relativeFrom="paragraph">
                        <wp:posOffset>-727075</wp:posOffset>
                      </wp:positionV>
                      <wp:extent cx="553720" cy="528320"/>
                      <wp:effectExtent l="0" t="0" r="0" b="5080"/>
                      <wp:wrapNone/>
                      <wp:docPr id="2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3720" cy="528320"/>
                                <a:chOff x="0" y="0"/>
                                <a:chExt cx="1921500" cy="1921500"/>
                              </a:xfrm>
                            </wpg:grpSpPr>
                            <wps:wsp>
                              <wps:cNvPr id="28" name="Oval 28"/>
                              <wps:cNvSpPr/>
                              <wps:spPr>
                                <a:xfrm>
                                  <a:off x="0" y="0"/>
                                  <a:ext cx="1921500" cy="192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73829"/>
                                </a:solidFill>
                              </wps:spPr>
                              <wps:style>
                                <a:lnRef idx="0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hemeClr val="accent2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0">
                                  <a:schemeClr val="accent2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29" name="Rectangle 29" descr="Remote learning science with solid fill"/>
                              <wps:cNvSpPr/>
                              <wps:spPr>
                                <a:xfrm>
                                  <a:off x="409500" y="409500"/>
                                  <a:ext cx="1102500" cy="11025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14">
                                    <a:extLst>
                                      <a:ext uri="{96DAC541-7B7A-43D3-8B79-37D633B846F1}">
                                        <asvg:svgBlip xmlns:asvg="http://schemas.microsoft.com/office/drawing/2016/SVG/main" r:embed="rId15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wps:spPr>
                              <wps:style>
                                <a:lnRef idx="3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1">
                                  <a:schemeClr val="bg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72DF48" id="Group 7" o:spid="_x0000_s1026" style="position:absolute;margin-left:424.8pt;margin-top:-57.25pt;width:43.6pt;height:41.6pt;z-index:251662336;mso-width-relative:margin;mso-height-relative:margin" coordsize="19215,19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cOGsKgMAAGsKAAAOAAAAZHJzL2Uyb0RvYy54bWzMVttu2zAMfR+wfxD8&#10;vtpxliUx6vRhvWDAsBbt9gGKTF8w2RIk5fb3o+hL07Rruw7t9pJItEQeHpFHOj7Z1pKtwdhKNWkw&#10;OooCBo1QWdUUafDj+/mHWcCs403GpWogDXZgg5PF+3fHG51ArEolMzAMnTQ22eg0KJ3TSRhaUULN&#10;7ZHS0ODHXJmaO5yaIswM36D3WoZxFH0KN8pk2igB1qL1tP0YLMh/noNwl3luwTGZBojN0a+h36X/&#10;DRfHPCkM12UlOhj8BShqXjUYdHB1yh1nK1Pdc1VXwiircnckVB2qPK8EUA6YzSg6yObCqJWmXIpk&#10;U+iBJqT2gKcXuxXf1leGVVkaxNOANbzGM6KwbOq52egiwSUXRt/oK9MZinbm093mpvb/mAjbEqu7&#10;gVXYOibQOJmMpzFyL/DTJJ6NcUysixKP5t4uUZ51+0bzeDSJuo39BHeGfdjQoxvAbDRWkL0lyf4d&#10;STcl10DcW89ATxKWc0vS5ZpLFs9akmjJwJBNLJL1XHr6zIiffrKfJk+0se4CVM38IA1AykpbD44n&#10;fP3VunZ1v8qbrZJVdl5JSRNTLD9LwxBxGpxNx7N47mEjj3vLkMweN43cToLfLJtryLFA6HTJm29N&#10;GPxJN2qBSF3yNkR3vuUK/AFT1M5kuW/HOya5qg9N3Lu6a/RY+7iEnGB5ODkmOSBsoQwr20BcCGhc&#10;TChfFVMHxaMCkp4BV0TB/xWuAQzxpRo34KqrRhmqhb0z98OlynbU71QW2FZeCt6iv+Z9f12jdPOm&#10;kMCwWlkGVqBqX0OtHDAJ3DSo9syKCm8bYJvKlYyKmflD+KOm/BjNSWVQnboh9gaeYK9Coyi+VaFu&#10;8mh7GkT+WG8usXv71vTjTtYxvQNRf+DyU3RhnCqxqrGm2xvQgOQOr19boioEzCRQLwEF3XzJ2n7A&#10;VAaR8AF9etYIzzClap0BJ0qqDuomsvuW6z/g+Bb1M5Ri/FC9/5dK0Ulj+yLAexWvm/5dgEn/vqMf&#10;VJpl0ZpfVWWe6mY63V4rWwXMfr4BrrwVFlTnp7UEl9CLhqS8e335J9P+nBzdvhEXv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P8Tb8fiAAAADAEAAA8AAABkcnMvZG93bnJldi54&#10;bWxMj8FKw0AQhu+C77CM4K3drGlDG7MppainItgK4m2bTJPQ7GzIbpP07R1PepyZj3++P9tMthUD&#10;9r5xpEHNIxBIhSsbqjR8Hl9nKxA+GCpN6wg13NDDJr+/y0xaupE+cDiESnAI+dRoqEPoUil9UaM1&#10;fu46JL6dXW9N4LGvZNmbkcNtK5+iKJHWNMQfatPhrsbicrhaDW+jGbexehn2l/Pu9n1cvn/tFWr9&#10;+DBtn0EEnMIfDL/6rA45O53clUovWg2rxTphVMNMqcUSBCPrOOE2J17FKgaZZ/J/ifwHAAD//wMA&#10;UEsDBAoAAAAAAAAAIQDaKKDcyTMAAMkzAAAUAAAAZHJzL21lZGlhL2ltYWdlMS5wbmeJUE5HDQoa&#10;CgAAAA1JSERSAAABgAAAAYAIBgAAAKTHtb8AAAABc1JHQgCuzhzpAAAAhGVYSWZNTQAqAAAACAAF&#10;ARIAAwAAAAEAAQAAARoABQAAAAEAAABKARsABQAAAAEAAABSASgAAwAAAAEAAgAAh2kABAAAAAEA&#10;AABaAAAAAAAAAYAAAAABAAABgAAAAAEAA6ABAAMAAAABAAEAAKACAAQAAAABAAABgKADAAQAAAAB&#10;AAABgAAAAAAyEe17AAAACXBIWXMAADsOAAA7DgHMtqGDAAAy3klEQVR4Ae2dC/h11ZjAfaqvC5Ui&#10;pftFKEIZuiBdJJRGuUvNuMWgEcPEDDGFMK4jQ0glhcgzUUQ+Su6hC6V7lKhEuirl++b35v//vvP9&#10;v7PX3vucfTv7/N7neZ9zzn7Xetdav7XPevdee+2973UvRQ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EACEpCABCQgAQlIQAISkIAEJCABCUhAAhKQgAQkIAEJSEACEpCABCQgAQlIQAISkIAEJCABCUhA&#10;AhKQgAQkIAEJSEACEpCABCQgAQlIQAISkIAEJCABCUhAAhKQgAQkIAEJSEACEpCABCQgAQlIQAIS&#10;kIAEJCABCUhAAhKQgAQkIAEJSEACEpCABCQgAQlIQAISkIAEJCABCUhAAhKQgAQkIAEJSEACEpCA&#10;BCQgAQlIQAISkIAEJCABCUhAAhKQgAQkIIEJITBvQuqZWc1FixZNfBsyG6dBAhLoNIF58+Yt6nQF&#10;cyo3MYMnA/0qtOXp6K7oo9HN0PuhK6CKBCQggTYI3EWhN6FXoOehC9BTCQy38tl56XwAYODfCIoH&#10;o/uh9+08USsoAQlMO4HbAXAC+m4CweVdhtHZAMDAPx9wb0H/HV2xyxCtmwQkIIEhBOLs4IPo2wgE&#10;dwyxt76pkwGAwX9DyHwJfWzrhKyABCQggfEInE/2fbp4NtC5AMDgvwWwTkfXG4+5uSUgAQl0hsD1&#10;1GR3gsC5nakRFelUAGDw34A6/RB18O/SXmJdJCCBKghEENihS2cCnQkADP6xmud76OOqIK0PCUhA&#10;Ah0k8AvqtC1B4C9dqNu9u1CJmTr8B58O/h3qEKsiAQlUTmArPB5audcRHXbiDGBm6ucS2rDSiO0w&#10;mwQkIIFJIXA3Fd2Ss4BL265wV84A3ggIB/+29wbLl4AEmiCwPIW8uYmC8spo/QyAo/8Y+K9FV8+r&#10;rHYJSEACPSEQ1wDW4Szg5jbb04UzgN0B4ODf5l5g2RKQQNMEVqbAZzRd6NzyuhAA4tk+igQkIIFp&#10;I7BL2w3uQgB4VNsQLF8CEpBACwTioZatShcCQDzVU5GABCQwbQQ2bbvBXQgAzv+3vRdYvgQk0AaB&#10;1VgE0+pCnC4EAJ/02cauZ5kSkEDbBGL8jSWhrUkXAkBrjbdgCUhAAtNMwAAwzb1v2yUggakmYACY&#10;6u638RKQwDQTMABMc+/bdglIYKoJGACmuvttvAQkMM0EDADT3Pu2XQISmGoCrS5Baoj8oobKsRgJ&#10;SKB/BFpdp183zmkIACvyxL276gapfwlIoH8EuFHrr7Qq3lbYS3EKqJfdaqMkIAEJ5BMwAOQzMoUE&#10;JCCBXhIwAPSyW22UBCQggXwCBoB8RqaQgAQk0EsCBoBedquNkoAEJJBPwACQz8gUEpCABHpJwADQ&#10;y261URKQgATyCRgA8hmZQgISkEAvCRgAetmtNkoCEpBAPgEDQD4jU0hAAhLoJQEDQC+71UZJQAIS&#10;yCdgAMhnZAoJSEACvSRgAOhlt9ooCUhAAvkEDAD5jEwhAQlIoJcEDAC97FYbJQEJSCCfwDS8DyCf&#10;gimmggDPdt+Ohu6NPgHdDF0TvQ29Fv0J+i30JN4fcTufigQkUDeBeOECWqf09mUOdfdNX/yzcz0T&#10;Pb/gTnYT6d6Drt6X9tuO0QmwH/R6fGr9dWcBmO6pc5Ce7xvBRv8DTHJO9q0NqP8x6C4jtOMG8rya&#10;fefEEfKapScE+j4+eQ2gJzuqzViaAH/cPdhyHjrK4B/OHoB+AT+fQOs8QImyFAm0QsAA0Ap2C62T&#10;AAP2Afg/GV2jgnJejo9T8blqBb50IYFOETAAdKo7rMy4BBioX4WPI9HlxvU1kH83vn8d36sMbPOr&#10;BCaegAFg4rvQBswSYIB+Ed+PmP1d8efj8fdlynA6qGKwumuPgBeB22NvyRUSYGDeFndnoisWcBvX&#10;Bk5CL0fvh+6K7oUWWRZ9BBeGDyStMgUE2K9cpFJnPwdgtE7xiK3ODuyAb3aetdFrCuxEvyPN3sOq&#10;zPZN0W8U8BFJ9h/mw239I0BfOz7V2a0CrpPudPhmHzoFzZMfkGCtPCKkOSTPEfZb0E3zfGmffAL0&#10;swGgzm4UcJ10+++b/ecVaJ58hwQrF6VB2lfnOcR+Fuo1tKJQJzQdfWwAqLPvBFwn3X77Zt9ZB407&#10;d1NyLsb7liVBnremnM7YYsWR0mMC9LMBoM7+FXCddPvtm33nhJmBOOvjBgwbjUqBvCdmOZ7ZfiOf&#10;udNKo5ZvvvYJ0L+9DgCewra/j1mDEQjwx4wHur0gJ+vLWLHzm5w0KfPLMF6ZSBAriN6VsGuSgARS&#10;BPoeYVNt1zY6Afab76MpOWZ070tyUsAT0YWJgu7G9rAlOfzWJwL0rWcAfepQ2zL5BPhTxpr9HRIt&#10;iQe5/VvCXtjEGcRZJP5kIkPccfyOhF2TBCSQRaDvETar3W4fnQD7zE/RlMSzgCoTCloD/WOiwDhD&#10;2KqyAnXUGQL0q2cAnekNKzL1BPhDxnN5HpMA8UtsRyXspU2cBdxIpkMTGeOO+oMTdk0S6CQBHwXR&#10;yW6xUlkECAALsO2SZWf73gzY/5ewj2Si3Lij/FI0a1XR37BtTtmpi8YjlW2m9gjEGQCl1/k0gVbf&#10;V+IqoPb2LUsuSYA/48PJkhr8z8Uej4GuXBjY78JpasVPXAt4deUF61ACNRIwANQIV9eVE8gbYN/F&#10;QL2o8lKXODyar79d8nOZby8hSBW+43iZ3G6QQMMEDAANA7e40QgwsMYLWfZL5P41ti8n7GObZs4C&#10;PpJwFC+gybs3IZFdkwSaJWAAaJa3pY1O4NlkTT3S4X8YoGMevm6Jl83cmijkpQmbJgl0ioABoFPd&#10;YWUSBP4pYbsD2zEJe2UmgsxNODsh4XAHzlY2T9g1SaAzBAwAnekKK5JFgAF1Y2w7ZtnZfiIDcyzV&#10;bEriLCAlqWCVyqdNAo0SMAA0itvCRiTwHPKllizHxdnGhGDzcwo7J1Gg1wEScDR1h4ABoDt9YU2y&#10;CcT8f5ZcheHMLGON249L+I63i22TsGuSQCcIGAA60Q1WIosAA+mG2B6XZWf7CRyRL0rY6zJ9Dsep&#10;i85x1qJIoNMEirwEu9MNsHLNE2BQjumYB6IboOuhsTon1r+vhMagGBdKQ2+e+byOz+tHHKjjwW8p&#10;OTFlrMtGW66Fw3fxv3NGGc9i+5szbIU3U0ZwXW1Ag3XcnfqXGb2BuvyR74oEShMwAJRGNn0ZGITu&#10;T6ufhm6HPhZ9JBqDfRm5Ez9XkyGmbEIvQn+Bns8Alrq5KsrNkivJm5qLz8pX1faTcJQVADanvfFo&#10;iHh8RKaQJu4dCJ7xSOk42wndaOZzXT5zH0OAjwgGwfYS9OwZ/T5lRwBWJJBJII7kWhV23l4/a6NV&#10;uGMUTr/EwUFczNwf3Qmt82AhVvCcj/4IjaPqGLziVY8RZP6ExlHwMHk/6d4wzNDENuoXA3QEr6z/&#10;0euo34dm60L6eIHMjmhMaT0KjYE/Bvw65E6cfgv9IvoF6hFLZZWSBOizXo9PWTtuSUyjJ+874NHJ&#10;tJOT/oh94hXom9A4Em1DFlLoeeiV6D6JCuzMwHZGwl67CV4/pZDHZBR0Ftvfj+6EPgmNQf/eaNNy&#10;LQVGIPoIvG5vuvBJLq/v45MBYJL3zorrzs6+GS6PRp9Yses63MX0xgMY0OIhba0JzA6l8Le2VoFy&#10;BV9G8pfALAKTUoBA3wNAG0cjBbCbpGkC7OjbUmYczU7C4B94rkO3ji8ty4KWyy9T/INJfAZ9/doy&#10;mUzbXwIGgP72beGWMSDExd2YL4456kmReNzCj6n7Zeg70Ic3VXHKWg59KnocZZ7SVLkVlRP/+Q9R&#10;97FXKFVUH920SMApoBbhd6FoBoIY9GO+va6LkU0281wK+zQa9wZUvjQSVnHR9sXoC9FYBjvpsgec&#10;vjbpjaiz/vS5F4EFXCeBdn2zgx9LDfYvWItFpIulm7Fa50L0cjSmYm5AY5VJrDyJlTurDmgsc1wf&#10;3WBAH8r3WFpal8Sf9itoBINvMMgtHLUg+ET9Y8CPgT/rYu+o7gfzXc+P4Hn1gMYKoz+jt8xoPIU0&#10;LuLG0tDgHHV7ELoRuhUa9QtdDi0iUeaWdQTLIoVPQhoDQM291HfANeMbyz3sYxrlV2jegHExaf4X&#10;/TyDRQwaYwtlx8D1iBndms8noJugVcuVODwS/TR1/0NR59Qvrom8En0emrUMtai7uemCeQTRX6Cx&#10;/PUXFXKNM7q90JejwTRP3knZb8lLNK12x6eaez4Ao3VKHC0pQwgA/X054O/AfiCaFyCGeC+/iXLW&#10;RZ+HnoxWLdGWz6JxI9tQwbYKegB6DlqlXImzmHffB11raOE1bKSs3dGr0JTciHF+DcX3wiVsHJ/q&#10;7EkB10k37Rv2F6NZEjv+TmkP9Vgp9+CsSlW0/Sz87I3eswiCz/XRw9E/onXIMfWQyvdKYx6IXpLT&#10;qN3yPU1nCrj1OgDUeXfndO4xE9JqduyYP35IorrvZWrgjIS9TtM2CecxJx4XeDdLpMkzxdRI6OVw&#10;iCmYZ6B1/hf+Af+tSEwt0cZ/pvDvJyqwE7bTE3ZNPSXgMtCedmyBZqUG/8h+VAEfdSVJBYAzGdRi&#10;PXtc7Hwves0YlYggsjc66uAfN6Gdiu6HHohmyRYMwvfJMta9HV4/oIy47pAlcVFemUICBoAp7PSZ&#10;JscZQJbczKARF08bFwbK1Sg0dXT/y6gU9fs5ejBfN0Sfgp6A3onWLbESagH6MnRt6rAn+lm+n4lm&#10;SfzPUkEtK1+V289JOFsnYdPUYwIGgB53bk7TUhd2b8vJW6c5npczL1FArJxZLAy+C9HT0X3ZuC56&#10;EHpPkFicqJovV+HmEHRjynoyehR644DrOMKOpbBZ0nYAuCWrYmx3oUQCTp9NBoA+9266bakBIXV2&#10;kPY6vnXLHBdLBYDBtAzIf0I/jMaa+O3R8wbtI36/iXzPQTfF72FoBIJlhO13szGzbthiyWubsnqi&#10;8FTgSmTTNOkEDACT3oOj1/+3iawrMRUTUyttSCoAxA1el+RViro/jjTvQONsYlyJgfMw9GkFHJ2T&#10;SNPYoyoy6rB5xvbY/PuETVOPCRgAety5OU27GnvqyG/bnPx1mbdIOL5k5kh7aBIG/k3QL2H8Mbrr&#10;0ESjbXwY2b6K7wVoakVPrCjKktYCAHWOG9nirChLrsgyuL3fBAwA/e7fzNYxkMYKlp9nJrjXvfZI&#10;2Oo0pc4ALh1WMAPcfdB3YYt5+GcNS1PRtl3w8xPK+gL64CE+o/wsWY08G2QZa94e9Z6fKOPshE1T&#10;jwkYAHrcuQWa9r1Emr0YsOJ5M40J5a1CYeslClwmAJBnd9LHRd83oysm8g4zxRlQ7pTSnIxxgfq5&#10;6AWUHTeP3WfAftHA92FfU9Mww9JXtS2uYaQkHkuhTCEBA8AUdvpAk08e+D73a1wI3mfuxpp/b5zj&#10;/7JZOwPvmuix/D4N3Xh2e8HPGPg/jG6KxvRODJCpC7iYl5E4on4TehH1uGeA5azqd/y+eZmUSzZs&#10;tuRrM9+o26qU9OxEabGc1msACUB9NhkA+ty7+W2LI79rE8lel7DVYdokx+k9ZwAMavuTLo6247OM&#10;LB74GfQOioEPXYTGdYO4YDxKIFiffCdSp6+hUf+oV5Y0HgCoyMvQwbOUuXVLHQTMTetvCVRLgD9N&#10;r5+1US2t6r3B/91oSqq8mJpsAJV4Taoi2HZFv5OTZpj5bjZ+DH1QsgIYSTMPfS4aL5opK7eT4ZpE&#10;pi/mlV+lnXrMR1MPg1uIPc6ClAwC8HF8ymBTyWYBV4JxZCfw3wyNgSBLGpsfpgLvz6rEzPZR/oxf&#10;IW9qZdFQduSJwfMgtMoHxDV6sZW6x5NcU3L60Ma7cTEB4I2yz6WYz7W1ehOeU0CLu3o6vzD9cTkt&#10;/2qi9duyx6bmkBNZS5tSF4DDWZk/y89IvzPt2wtNrc4ZWkny/BX9EMaYtnkfWsVjJuJO5UaEPotH&#10;arwlp7CP5Ng1S6BeAuyovY6w9dKrxjt98Dg0Jb/BGCt0ahXKiBeWjysxBbMfOq/KyuJvY3Tc9xTE&#10;VNRyVdYryxflfABNyS8wVsooqy6TvB1Gjk91dqCA66Rb3Df9cBqakncX9zZaSgpPvZ8gVbewxQtf&#10;3oned7TSi+XC/57oFeioUvtZABV7JHpXTgWfX6zF050KhgaAOncBAddJt7hv+mEr9G9olsTRa+ou&#10;2OKFZaTE/01ZhedsjxU4ja2woayV0UPRCDplZceM5leymcosj/4sp1I/xe7RfwHicDIAFOA0chIB&#10;j4yu8oz0xafQlPwS40qVF4xD/OZNQw2r19VsbPpehcXNp+wHo98cVrHEtngFY23XVPD91kTZs6Yn&#10;LW6EX5IEAGYASBIa0yjgMQFWmJ2+WAvNW/VS6YVDyotll/+GlvmjxaqlI9C4yal1oR4vRK9Dy8gn&#10;SFzpdRX8bY/mTf18oXVgE1QBeJbZL0leWsosbJggcgWrCi4BF2TVRDL64yUFduG9qqgL5TwQ/XqB&#10;8gaT/IofO1RRfpU+qNMa6NFoGbmQxI+ooh74uR96JZqSOPtYp4rypsUHvByf6uxsAddJt7xv+iOO&#10;yBegKYmBZKw5d/I/Af1dqpA5trg+EStbapmCKk9qeA7q9xS0zNnAbaTfd7i3YlvJH312CponLy/m&#10;0VSzBABqAJiFUcengOugOp5P+mQDNAb5lJyLcaQpDPL9K1r2j/XU8VrVXG7a9iW0rMSUVuqJnZkN&#10;IN/bChR2aqYDDZkE4Fp2Py3QFUslaXUKqPWVAAEY+nVCmM8NPXdl9rCGoQTolxdiOH6occnGeIbO&#10;c+Eb78nNFXxGwPgkGr7LymqUc0vZTIPpKX95fu88ow/j835o3OD1GzTeIXAKZfyBz7GEcj6Bg1GO&#10;tn9Evn2oQ+GHs1FWXFA+EU39l6NNW+H3Oj6VEgTg6/hUglfppAEYrVPqDC6l2ztJGeiUowt0zGFF&#10;2oSfddFYfjiqjHwDFQUuh74c/W1O4XEB9ZPoukXalJWG/HnPV0pVI+q4TZbvwe2keyx6e8oZtrhg&#10;vsdgPr8XJwA7x6fiuMqnFHB5Zk3loG9ivft5aJ68JFUnMm+N5g2+qTL+kvKfsuF0ffTslPMhtlvZ&#10;Fs/8H0nI+5YhPstsiusC9zxiOqsC2DdFry3g9J1ZPtyeTwC+BoB8TKOnEPDo7JrISf9sjv4ZTUkc&#10;OQ89ymT7P6IxoI4jN4zSVgrcAv39GAW/ccRyY1nruBJH7ocMK5/ta6OXFSggLuaPfOY0rOxp2wY/&#10;A0CdnS7gOulW45s+eip6N5qSOGp9/GCJ/D4AzcuX8jlrizn6UkLGeGFMkUFytoxhnzEIl77RjDyv&#10;GuZsZtsVfObdqTuY/VP8iGsX9wjfY7nnzwcTZHy/nO33n83n52gEYNjrAODTQEfbL6YqFxcPT6PB&#10;eUfDcYH3VP4wjwk4fMbR65FokSPQC0kXb+jKktuzDInt4W+zhL2IKS6sHk1b1iqSeCBNatFBTGdF&#10;oDx2IH3q60sxnkwd4r3HceNb9MXWqQzYbkL3pN/+mJNOswTaJcBO3esI2y7dakunrz6O5skNJPhs&#10;XqIBewxuq6KpaZPzy7QEX49G4+i9KkkFp2WqRqEvThS8+GyGNK9BY/qsiMR1jLMKJAx/8Z5kpQIC&#10;sOz1+OQZQAU7yRS5eDVt/UpOe2PaYd+cNGGOpaOHoc/kSDWWd6Ze6J46oibrMnIQW+LovSqJFURl&#10;Hjvxt0TBi59WSruPIN1uaJFrHPEgvick/M6aXobfb8z+8FMCKQIGgBQdbUsRYGCJgS0eI/zDpQzl&#10;f8SUznPwdwg6ew9B6g7fwgGAgTr26WeUr1Iyx8pYY6AuKgsTCRfP50ca2n8GH9uipV9aQ5658ib8&#10;FZ1ampvX31NIwAAwhZ0+TpMZYGIOO1b8nDein9+T70n4OWlO/qrOADbF75pzfFfx87FVOMHHMv85&#10;WFzB9h3QBWOU8X78vGeM/GadQgLL7IxTyMAmlyTAQHMjWeKI+KKSWeNi73bk/+mQfFUFgPWH+K5i&#10;Uxm/s2c1w8odOjUFkz+T+GnoCcMy5Wz7KPnfkJNGswSWIWAAWAaJG4oQYMD5A+liqiU13z3oKga4&#10;nch31eDGge8rDHyf+7VoGZFvpOfpzC1wyO8yflP/q6EBIMqDTUx1vQg9Kn4XlEh7YMG0JpPAUgRS&#10;O+pSCf0hgUECzLXHgP0RtMgyz8gaz905lnz3iR9DJHXUPCR55qY/ZVrGM5Txmwpmee18NNV8eomq&#10;rk5a/8clgJl0CQF3nCUs/FaQAIN4DPoxVVH2CZ0xxXEm+dceUlTqwmnmUfMQPxezLeVrSJZCm2L6&#10;qqikAkBm3eCyJwWchT6oaEGki4fBxfOLyjAq4d6kfSZgAOhz79bXto/hOgaeUSRuFPshA9ZD52TO&#10;HBhJV3hwYxollpSePcd3FT8XlHCSCgBDzwDgcRD+T0azzpBSxb8Y4wdSCbRJYBgBA8AwKm7LJMBA&#10;9Z8YX56ZoJhhE5JFEIgzglmJ1UVZUnSaaTb/MbNfKvr8KYGlqjOAuwfrBIMV0I+z7YPoOP/Hg/Dz&#10;+kHffpdAHoFxdrg839p7RoABJi5QvqNAs+ICcZ6sQYJ4i9V/onGEf2siQ9kAEBdGr0j4K2v6j5IZ&#10;UheMb5v1RbsfyPc4s3jF7LbE5x3YUowi6/vw+ZyED00SWIqAAWApHP7IIsDAsh22T2XZB7bH+v6N&#10;0OMGtmV9jf0vAsqX0dS+uNTNU1nOZrfPrKb5V34PnW6ZTVfw8yT8nV4w7Wyy1BTQ7ZFohmcsh33i&#10;bKbE5x+x7YrGqqsIBFkSgfQz+N42K4HbJdApAuysvX7WRqdgj1gZ+mg9tMhjlU8j3eKjX76/BS36&#10;TJ7UfnDOKFWn7Di7GEfiXQj3LVs2eQ5PFBpP8nw9mmrvYPZ4ounms3Xg+x4F8l5DmrFeajNb3rR/&#10;FmBNkrEkdbDQf/ygK/pHGJXydAMecxcC+nz0xwXg/4Q0y1zAZNvz0Ly3VuW5v2jUZuD4YDReKF9W&#10;4sFrZZ8Cek81yfexRGFFA2K4iOsky9SBbfuHMUd+hD11c92oSKcqHwwdn+rscQHXSXd83/TPh9A8&#10;iWfPx3z2UMG2DXpVnpOE/aqhjgtuxO9u6IUJ/4OmeK/BYejiM5mCxSxORt7PDzoc8XtM5WQ+Hwlb&#10;kbObIxZXyi8jEYCzAWAkcgUzCbggqBaS0Td7o3lyIwnmLulcprakibdYfS/PWYb95mUcltyA3+XQ&#10;F6HfQIedkVzA9negZdbgD60FPmIqbFSJs5U3DHU8ZyPpjipQyLPnZPNnCQLwNQCU4FU6qYBLI2sk&#10;A/3yIPSPaEruxviUohUibUwnFXmnwLAyS10ITtUJ5xEM4p26cWayJbpqKn1ZG/5i+mUUiWBa+OY6&#10;0gbPmKpKyZ8xbli2Dab/OwHYGQDq3BkEXCfd0X3TL7FEM09GWneO03hhyl/ynM+xbzF6a5rNSb0v&#10;nlP3Ij/j4vCmZWtKnrXQq3MKWIA9VggpJQnAzQBQklmp5AIuhauRxPTJP6N58sVxKoPzOPq+Mq+Q&#10;AfvNfP8XtNMDGfXbDr0VLSNHkjhzvj+PM3m3R/MGqgPz/GhflkABriQZS6Z7kQro8nbcseiSeboB&#10;L7tPJ7fA6/5ovNYxJZdiHHvaBB9rol9NFTTE9l22PSzZiBaM1Cne2ftBNObwi0oEiv2qqC5+4k7g&#10;lNyCcf0qypomHzBzfKqzwwVcJ93yvumPT6EpuQvj48p7Hp4DX/PQN6Lht6jcScJD0U4sc6Qescro&#10;SrSMxDt+Nx9OpfxWfAXHvIvPXyrvebpzwNQAUOcuIOA66ZbzTV88Cs07gj2knNdiqSn38ehNaBmJ&#10;M5HCF02L1aR4KsqO+fdjylSYtME3bhSr/MwUn+ugeRfun1y8haaEpwGgzt1AwHXSLeebvvg6mpK4&#10;M7bygWu2lvj+QarwhO0kbBvM+qn7k7Lujb4C/RNaVp5fZ/2ozH45FfoZ9k5fR6mTT1nfsDIAlIVW&#10;Jr2Ay9CqLy398EQ0JXHk+g/11eCe5+PEQD6qxHz6wWhtASrajv+4eF3kzmiSDZXal2RSat5UUK1B&#10;qM59pGnfsOx1AEg9gKtp1pbXLoGDc4r/FA9Fi4eX1Sm/H8N5PIbi3ej5/GnjoWmVCj7jRrZ4D8LZ&#10;6KjXQOLhdOO0sWib4kF48XrJLCn7dNMsP26fcAIGgAnvwCqqz8D2cPykXkMYL1mJ9wDULVUMjrFC&#10;6Cu06Qz0seNWGB+xuieue1yGvhId5z9z/cyTSsetVjI/ZVxCgtRjILaiTYPvYkj609hfAuPszP2l&#10;Mn0texlNTs0Lf4BB5YYGsPy2wjKehK+Yqonn8mxa1i954m7hA8gXA/9/oaWfCjqkzGuGbKtr07tw&#10;fGvC+WsSNk1TQsAAMCUdndVMBrl46NmLsuxsj6P/eFtVE3JlTiFvwV7m0dAR1J6H/op2fhjNfc4P&#10;aWI55bPI8wv0SHQdtKjcTcI7E4l/nbBVapoJ2B9NON2ddq6XsGuaAgIGgCno5Jwm7oT9AYk0Mfd/&#10;U8JepemKHGd/xh7TOq9DU0e3c91EkIt58SsY9OLppssEArbNDvznke5LaNlHT3ybPI9C70CzJK99&#10;WflG3f4/ZMy6FhBvWfNi8Khke5LPANCTjhyjGXvk5P14jr1Kc0yRpI6gH0Iw+hv6IdI9FP1cycJX&#10;Iv1r0QgEcddurJufO/BvVdLn5aR/FnWKN3bdiK6eyN9oAKBOv6MuX03UZ8+ETZME6ifAH7DXy6zq&#10;JzheCfD/JZolPx7Pe/ncVOSirMqw/bS5Htm2I3pOIk/KFI+FHuXBbeEznrL5ejTOLu4Rvu+CpmT3&#10;2bRNfVKZZyYqFHdfV3Fto6nmNF4OfHo9PnkG0Pgu1Z0C2blXoTaxaiZLTsky1Lj9ooTvh8y1cZT7&#10;XbY9Bn0xWvYi68rkWcYn21KyEOMn0M0pOy6O/3Ugcd600aUDaZv6ejoFZZ1VxSO2t2mqIpbTPQIG&#10;gO71SZM1igEr5oKz5IwsQ43bL0z43oigFdM4SwmD8EL0GDbGYB4Xiuu6ZvFNfG9DWa9A/8D3uZIK&#10;AHeQ+NdzM9T9m3reRhk/S5SzdcKmqecEDAA97+Cc5q2TY4+VME3LBYkCY3+NexaGCoPd7eg7MW6K&#10;vg+NQbcKORsnu+J7dzQuEmdJKgBcTN44e2hDzk8UumHCpqnnBAwAPe/gnOatmbD/lQErVt00LakA&#10;EHWJlTZ5EgPtFehVeQkL2P9Gmh+hRaaXtkz4S53ZJLJVYrou4eWBCZumnhMwAPS8g3OaF+vWs6St&#10;fSOuAaTqNTQAMDUUq3l2RY8n/+/R/0XLzu+TZRmJKbID0biXYAG6L7ry3FRsi2CaOqNqMwCk+jJl&#10;m9tMf/eMQFwEUqaXwM2Jpi/PoLY+ZwFV3p2bKO7vJsq7g3JjsHxkRuKlAgBpH026uNnrBehGGXmq&#10;2Bw3le0yo/HY6pP4fgL6nZmpnUfwPSXnpow12zZJ+M+6QJzIoqkvBAwAfenJ0dqRtyol7hE4cjTX&#10;Y+WKi5ZZAeCRDL5xHeC56PPRKo7ycVNKYq3/S2b0d9Tn83zPO5JuJQBQt/nUbTc0S36dZXB7/wnE&#10;UU2rwg4ay+hWqLES8zlCy7obssZiu+8a9jG9cQN6v4zaXsX2reH3pwx7LZup16tw/NFanC9xGtcJ&#10;TkbjAunL0XXRuuQGGK5Vl/OUX1jGqqjDEmmeTd3ibEYZQqDv41PeUcsQJG7qCwH++HGB82uJ9sQK&#10;kW/yJ2jsZSszdflpok7jmmKJ6AfQB9P+fdC3831jdH/0HLQOiTeXNX62TZmvpTH/lWhQXGtZkLBr&#10;kkC9BCLConVKnWcX9cJpwDvgdy4AP14ofghay1EsfuMC7sPRf0E/h16DVi3n4jD83zeFFXu8GOcE&#10;NN47XKXchrNvoW9D42L1qql6jGPD9w7ot9E8OXWccqYhLwB7PT45BTQNe3FOG9nJzyLJE3KShTmm&#10;0uJmqNDvoxdyBP0XPgsJ5cRNXOuhcWYRSya3QuPiaWjMq1ctt+PwC+iR1PPHZZxT1wh2L0ZjeujB&#10;ZfIWTBsvh4kptrjXIvQC9DdoXHS/hvoWnracqWvc0LUz+o/oFmgR2ZFyou+VDAKw7fUUtQEgo+On&#10;aTM7eQxwMf2RPDoewiTm0a9GY9nldWgEg7j5ajn0Pmg8aiJ0DTQG/tR9B5grkRhYv4cei36RAS61&#10;0qlQgfCJ4PhPaFx4Xq1QpvESBdfg+Qf0lgG9je/BNgJp1COWna6P3h8tKyfAZt+ymaYtvQGg5h7v&#10;O+Ca8VXmnn6IFTXHo5N6Xehi6h7LMo9jYLuSz8oFRivjNI6wg9VT0RXRSZQrqHRc3B87OE5i48vU&#10;ue/jk2cAZfaGnqedCQLH0czlJ6Spl1LPE0MZzGI1T2MCqzgC3wt9BVpk+qyxuuUUFMExHmtRS5DM&#10;KXvizH0PAJPyR5+4HWcSK8ygEK9P/B11PxrdtONtOIf6btNWHSk7jp4/C6+4D2FSAsBPqGusfLqm&#10;LW6W2y0Ck3q63y2KPaoNg8N3ac4j0f9Gy7x1q2kKj2LwjQu1bcvT265AgfLj2syb0R0c/AvQmqIk&#10;BoAp6uyiTWWQuA39d9JvhB6CXlI075jp4sLn/6EHozuiW6BZEvvu07KMTWwnAK1NOamzkEOxxwqn&#10;V6Fxt3CcXTUpcc/D4ejG9Oe70bjvQ5HAYgJeA1iMwi8pAgx2MZDtiT5uRmNVzyhyF5liIPwN+iv0&#10;whm9gAEqVhMtJZQbSySj7GFyEnmePczQxDbqFktEP5Eoa1vqF9Mui4U8m/Dj0WicZYXGUtjN0KoO&#10;xoLh6Wjc3ftNyo9VWcqIBOgvl4GOyK5Qtr4DLgRhAhPRb2tS7Q3RuEt4XTSWfcYqmViieDc6uHwx&#10;vsfAFHPP1zMoLeKzkFBOHMG+KSPx7WxfC3/x2bhQt9ModPeMgmMJ5zrUbWGGffFm/ASzYDmoEWDj&#10;ER1xf8RqM5/BOB7eFlM6odejV8/oRXz+hPKc3wdEVULf9DoAVMVpZD8BGK1TVhi5cmZsnQA7RtzV&#10;mpLntFFJKnQ/NLXvHttGvSyzWgI5fZzaL4vaWh2fqjrtrJa63iSwhMAP+frbJT+X+faCZbY0syGm&#10;nlJ/3piCUSTQaQIGgE53j5WbmS76UoLEHhxqxXRU0/KiRIEx5fXNhF2TBDpBwADQiW6wEjkEvpiw&#10;z8f2/IS9chMBZ2Oc7phwfAqB646EXZMEOkHAANCJbrASKQIMpj/AfnkizQEJWx2ml+I0tYLu+DoK&#10;1acEqiZgAKiaqP7qInBMwnHcFLZ9wl6ZiXLi7vkIAFkS9zJ8I8vodgl0iYABoEu9YV1SBD6DcWEi&#10;wYEJW5WmZ+HsQQmHx3PGEstgFQl0noABoPNdZAWDAIPqVXzEuvsseQ5H57GOvm55fU4Bn8yxa5ZA&#10;ZwgYADrTFVakAIEjEmliaiZvcE5kzzcRYOLCb9wJnSXfIlDFDVmKBCaCgAFgIrrJSs4QiDOAyxI0&#10;DmCQTk3PJLIWMr0tJ9VHc+yaJdApAgaATnWHlUkR4Og6HiHx/kSaeBTFmxP2kU0ElieReZeEg0uw&#10;fSVh1ySBzhEwAHSuS6xQDoGjsV+bSPNKBuvNE/bSJvzFks//zsn4XgJU6iJ1TnbNEmiegAGgeeaW&#10;OAYBBtk7yZ46C4jHM6Tso5Qed/0+NpExHsh2XMKuSQISGEaAo6vUA7Uwjy2p57UMq5LbOk6APWJl&#10;9JqcPWOfKppBGWug1+WUlbovoIpq6KMlAvR7r8cnzwBa2rEsdnQCnAXEo5DfnuPhCP68989JU8T8&#10;YRI9MJEw3mlwTMKuSQKdJWAA6GzXWLEcAp/G/stEmlgNdFTCnmsigDyfRPvlJHwjAelvOWk0S0AC&#10;wwj0/RRrWJvdVg0B9p0nonnyH6OUhtNHoLfkOI/XVyo9JkD/93oKqPWuE3DrXTDRFWD/ORpNyUKM&#10;LyzTSNKvj/465RTbrehGZfyadvII0Me9DgBOAU3ePmmNlybwOn7GKpwsiSWcx/JH3jcrweB20m3M&#10;72+jeYP765j6+c1gXr9LQAIlCfQ9wpbEYfIRCLAP7YLGkX6eHE6CzFVh2HZDr81zgt0bvkbop0nM&#10;Ql/3+gyg9T4RcOtd0IsKsB+9FS0iF5LoReiq0XA+56HboZ9HiwSRy0i3Ri+g2YhcAvR1rwNA6qUW&#10;uXCqSBCA8ZN5VFZBGfM5Vb+rAj+66DAB9qPYl09C9y5YzVi5cz26OrpKwTzxqsft2Z8uKJjeZBNO&#10;oO/jk9cAJnwHtfp/J8CgvIhvMc9/ZkEmy5EulooWHfzvIO1eDv4F6ZpsIggYACaim6xkEQIMznGD&#10;2DPQeIVklRJ+98H/GVU61ZcE2iZgAGi7Byy/UgIM0jFN82T05Ioc34CfXfD79Yr86UYCnSFgAOhM&#10;V1iRqgjMnAnEs4DiJrBxXs/4XfJvg78fVVU3/UigSwQMAF3qDetSGQEG7YXo4TjcFo2BvIz8gcSv&#10;QXfGR+oegzI+TSuBzhFwFVDnusQK1UGA1RwxLXQAGtcIVsoo41y2x/ODPsPAf3NGGjdPEYG+rwIy&#10;AEzRzmxT71n3Px8Oj0E3Q9dEb0N/j57NoB9H/ooEFhMwACxGUc+XvgOuh5peJSCBJgj0fXzyGkAT&#10;e5FlSEACEuggAQNABzvFKklAAhJogoABoAnKliEBCUiggwQMAB3sFKskAQlIoAkCBoAmKFuGBCQg&#10;gQ4SMAB0sFOskgQkIIEmCBgAmqBsGRKQgAQ6SMAA0MFOsUoSkIAEmiBgAGiCsmVIQAIS6CABA0AH&#10;O8UqSUACEmiCgAGgCcqWIQEJSKCDBJbvYJ2qrtK9eZ5H6w+9q7pR+pOABCQwLoFpCADxLldFAhKQ&#10;gATmEHAKaA4Qf0pAAhKYFgIGgGnpadspAQlIYA4BA8AcIP6UgAQkMC0EDADT0tO2UwISkMAcAgaA&#10;OUD8KQEJSGBaCBgApqWnbacEJCCBOQQMAHOA+FMCEpDAtBDoQgC4c1pg204JSEACAwQW8v3ugd+N&#10;f+1CAPhz4622QAlIQALtE7h53rx5i9qsRhcCwBVtArBsCUhAAi0RaH3s60IAOLcl+BYrAQlIoE0C&#10;rY99XQgAC9rsAcuWgAQk0BKB1se+1p+SyZM6VwL+tejqLXWCxUpAAhJomsBfKHBtrgHc0nTBg+W1&#10;fgYAgHha57GDlfK7BCQggZ4TOKHtwT/4tn4GEJXgLGB9Pi5F42xAkYAEJNBnAnfRuC0JAJe13cjW&#10;zwACACB+y8e72oZh+RKQgAQaIPDBLgz+0c5OnAFERTgLWIGPs9Bt47ciAQlIoIcEzqNN2xEAOvGi&#10;qs4EgOjomamgH/B1g/itSEACEugRgetoyw4M/q2v/59l2okpoNnKzEwFPYXfMSWkSEACEugLgRj8&#10;n9KlwT/AdioARIUAdBEf26M/id+KBCQggQknEDd8xZH/+V1rR+cCQACaORN4Al/fjnZirox6KBKQ&#10;gATKEPgriQ9Ht+/akf9sIzp1DWC2UoOfXBfYkN9vRPdHVxu0+V0CEpBABwncRp2OR9/T1YF/llnn&#10;A8BsRQkEK/P9aegu6NboZmjcPbwiqkwugYnZB2tC3OrTIGtq0zS5jaP8m9C4sBtTPd9Gv8bAH0Gg&#10;8zLtf77Od1DfK0hgjz9QLAGeVpnPYBE3BikSaJxAJ68BNE7BAiUgAQlMIQEDwBR2uk2WgAQkEAQM&#10;AO4HEpCABKaUgAFgSjveZktAAhIwALgPSEACEphSAgaAKe14my0BCUjAAOA+IAEJSGBKCRgAprTj&#10;bbYEJCABA4D7gAQkIIEpJWAAmNKOt9kSkIAEDADuAxKQgASmlIABYEo73mZLQAISMAC4D0hAAhKY&#10;UgIGgCnteJstAQlIwADgPiABCUhgSgkYAKa04222BCQgAQOA+4AEJCCBKSVgAJjSjrfZEpCABAwA&#10;7gMSkIAEppSAAWBKO95mS0ACEjAAuA9IQAISmFICBoAp7XibLQEJSGB5EfSbwKJFi+b1u4UT37p7&#10;d7mP5s2bt2jiCduATAIODplo+mFgcPkrLVmhH62xFS0QmE8QuKuFci2yAQJOATUA2SIkIAEJdJGA&#10;AaCLvWKdJCABCTRAwADQAGSLkIAEJNBFAgaALvaKdZKABCTQAAEDQAOQLUICEpBAFwkYALrYK9ZJ&#10;AhKQQAMEDAANQLYICUhAAl0kYADoYq9YJwlIQAINEDAANADZIiQgAQl0kYABoIu9Yp0kIAEJNEDA&#10;ANAAZIuQgAQk0EUCBoAu9op1koAEJNAAAQNAA5AtQgISkEAXCRgAutgr1kkCEpBAAwQMAA1AtggJ&#10;SEACXSRgAOhir1gnCUhAAg0QMAA0ANkiJCABCXSRgAGgi71inSQgAQk0QMAA0ABki5CABCTQRQIG&#10;gC72inWSgAQk0AABA0ADkC1CAhKQQBcJGAC62CvWSQISkEADBJZvoAyLaJfAQopf1G4VLF0CEpCA&#10;BCQgAQlIQAISkIAEJCA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KAsgf8H5WdklTjPhrYAAAAASUVORK5CYIJQSwECLQAUAAYACAAAACEAsYJntgoBAAATAgAAEwAA&#10;AAAAAAAAAAAAAAAAAAAAW0NvbnRlbnRfVHlwZXNdLnhtbFBLAQItABQABgAIAAAAIQA4/SH/1gAA&#10;AJQBAAALAAAAAAAAAAAAAAAAADsBAABfcmVscy8ucmVsc1BLAQItABQABgAIAAAAIQDCcOGsKgMA&#10;AGsKAAAOAAAAAAAAAAAAAAAAADoCAABkcnMvZTJvRG9jLnhtbFBLAQItABQABgAIAAAAIQCqJg6+&#10;vAAAACEBAAAZAAAAAAAAAAAAAAAAAJAFAABkcnMvX3JlbHMvZTJvRG9jLnhtbC5yZWxzUEsBAi0A&#10;FAAGAAgAAAAhAP8Tb8fiAAAADAEAAA8AAAAAAAAAAAAAAAAAgwYAAGRycy9kb3ducmV2LnhtbFBL&#10;AQItAAoAAAAAAAAAIQDaKKDcyTMAAMkzAAAUAAAAAAAAAAAAAAAAAJIHAABkcnMvbWVkaWEvaW1h&#10;Z2UxLnBuZ1BLBQYAAAAABgAGAHwBAACNOwAAAAA=&#10;">
                      <v:oval id="Oval 28" o:spid="_x0000_s1027" style="position:absolute;width:19215;height:19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8VgvwAAANsAAAAPAAAAZHJzL2Rvd25yZXYueG1sRE9Ni8Iw&#10;EL0L/ocwgjdNdUGXapTVsrIeBFfF89CMbdhmUppou//eHASPj/e9XHe2Eg9qvHGsYDJOQBDnThsu&#10;FFzO36NPED4ga6wck4J/8rBe9XtLTLVr+Zcep1CIGMI+RQVlCHUqpc9LsujHriaO3M01FkOETSF1&#10;g20Mt5WcJslMWjQcG0qsaVtS/ne6WwXZ4UCcfcjdbb6R1/0xM7VvjVLDQfe1ABGoC2/xy/2jFUzj&#10;2Pgl/gC5egIAAP//AwBQSwECLQAUAAYACAAAACEA2+H2y+4AAACFAQAAEwAAAAAAAAAAAAAAAAAA&#10;AAAAW0NvbnRlbnRfVHlwZXNdLnhtbFBLAQItABQABgAIAAAAIQBa9CxbvwAAABUBAAALAAAAAAAA&#10;AAAAAAAAAB8BAABfcmVscy8ucmVsc1BLAQItABQABgAIAAAAIQBlw8VgvwAAANsAAAAPAAAAAAAA&#10;AAAAAAAAAAcCAABkcnMvZG93bnJldi54bWxQSwUGAAAAAAMAAwC3AAAA8wIAAAAA&#10;" fillcolor="#e73829" stroked="f"/>
                      <v:rect id="Rectangle 29" o:spid="_x0000_s1028" alt="Remote learning science with solid fill" style="position:absolute;left:4095;top:4095;width:11025;height:1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ymAvgAAANsAAAAPAAAAZHJzL2Rvd25yZXYueG1sRI/NCsIw&#10;EITvgu8QVvCmqT+IVqOIoujRqvelWdtisylN1Pr2RhA8DjPzDbNYNaYUT6pdYVnBoB+BIE6tLjhT&#10;cDnvelMQziNrLC2Tgjc5WC3brQXG2r74RM/EZyJA2MWoIPe+iqV0aU4GXd9WxMG72dqgD7LOpK7x&#10;FeCmlMMomkiDBYeFHCva5JTek4dRoMcmkff9+HgtpxXKbDR4bGdXpbqdZj0H4anx//CvfdAKhjP4&#10;fgk/QC4/AAAA//8DAFBLAQItABQABgAIAAAAIQDb4fbL7gAAAIUBAAATAAAAAAAAAAAAAAAAAAAA&#10;AABbQ29udGVudF9UeXBlc10ueG1sUEsBAi0AFAAGAAgAAAAhAFr0LFu/AAAAFQEAAAsAAAAAAAAA&#10;AAAAAAAAHwEAAF9yZWxzLy5yZWxzUEsBAi0AFAAGAAgAAAAhAPIDKYC+AAAA2wAAAA8AAAAAAAAA&#10;AAAAAAAABwIAAGRycy9kb3ducmV2LnhtbFBLBQYAAAAAAwADALcAAADyAgAAAAA=&#10;" strokecolor="white [3201]" strokeweight="1.5pt">
                        <v:fill r:id="rId16" o:title="Remote learning science with solid fill" recolor="t" rotate="t" type="frame"/>
                        <v:stroke opacity="0"/>
                      </v:rect>
                    </v:group>
                  </w:pict>
                </mc:Fallback>
              </mc:AlternateContent>
            </w:r>
            <w:r w:rsidRPr="0027096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026CD79" wp14:editId="4BA57ACA">
                      <wp:simplePos x="0" y="0"/>
                      <wp:positionH relativeFrom="column">
                        <wp:posOffset>2111375</wp:posOffset>
                      </wp:positionH>
                      <wp:positionV relativeFrom="paragraph">
                        <wp:posOffset>-714375</wp:posOffset>
                      </wp:positionV>
                      <wp:extent cx="553720" cy="519430"/>
                      <wp:effectExtent l="0" t="0" r="0" b="0"/>
                      <wp:wrapNone/>
                      <wp:docPr id="24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3720" cy="519430"/>
                                <a:chOff x="0" y="0"/>
                                <a:chExt cx="1921500" cy="1921500"/>
                              </a:xfrm>
                            </wpg:grpSpPr>
                            <wps:wsp>
                              <wps:cNvPr id="25" name="Oval 25"/>
                              <wps:cNvSpPr/>
                              <wps:spPr>
                                <a:xfrm>
                                  <a:off x="0" y="0"/>
                                  <a:ext cx="1921500" cy="192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2B4A5"/>
                                </a:solidFill>
                              </wps:spPr>
                              <wps:style>
                                <a:lnRef idx="0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hemeClr val="accent4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0">
                                  <a:schemeClr val="accent4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26" name="Rectangle 26" descr="Internet with solid fill"/>
                              <wps:cNvSpPr/>
                              <wps:spPr>
                                <a:xfrm>
                                  <a:off x="409500" y="409500"/>
                                  <a:ext cx="1102500" cy="11025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11">
                                    <a:extLst>
                                      <a:ext uri="{96DAC541-7B7A-43D3-8B79-37D633B846F1}">
                                        <asvg:svgBlip xmlns:asvg="http://schemas.microsoft.com/office/drawing/2016/SVG/main" r:embed="rId12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wps:spPr>
                              <wps:style>
                                <a:lnRef idx="3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1">
                                  <a:schemeClr val="bg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46C5F4" id="Group 9" o:spid="_x0000_s1026" style="position:absolute;margin-left:166.25pt;margin-top:-56.25pt;width:43.6pt;height:40.9pt;z-index:251661312;mso-width-relative:margin;mso-height-relative:margin" coordsize="19215,19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9lliHwMAAFwKAAAOAAAAZHJzL2Uyb0RvYy54bWzMVm1v0zAQ/o7Ef7Dy&#10;nSXN2kGjpRMwNiEhNm3wA1zHeRGObdlu0/57zuck3boxxtAGX1r77Nw995zvsY9PNq0ga25so2Qe&#10;TQ6SiHDJVNHIKo++fzt78y4i1lFZUKEkz6Mtt9HJ4vWr405nPFW1EgU3BJxIm3U6j2rndBbHltW8&#10;pfZAaS5hsVSmpQ6mpooLQzvw3oo4TZKjuFOm0EYxbi1YT8NitED/ZcmZuyhLyx0ReQTYHP4a/F36&#10;33hxTLPKUF03rIdBn4CipY2EoKOrU+ooWZnmjqu2YUZZVboDptpYlWXDOOYA2UySvWzOjVppzKXK&#10;ukqPNAG1ezw92S37ur40pCnyKJ1GRNIWaoRhydxz0+kqgy3nRl/rS9MbqjDz6W5K0/p/SIRskNXt&#10;yCrfOMLAOJsdvk2BewZLs8l8etizzmoozZ2vWP2p/24yTyezpP9wmACEeAgbe3QjmE7DCbI7kuzf&#10;kXRdU82Re+sZGEiaDSRdrKkg6SyQhFtGhmxmgazH0jNkhvwMk5tp0kwb6865aokf5BEXotHWg6MZ&#10;XX+xLuwednmzVaIpzhohcGKq5UdhCCCGFk0/TN8jbODxxjYgc8CNI7cV3H8s5BUv4YBgddGbb00+&#10;+hNuEoAIXdMQoq9vveK+wBi1N1nq2/GWSazafRP1rm4bPdYhLp4AhOXhlJDkiDBAGXeGQJQxLt0U&#10;UT4rph6KR8VRekZcCQb/V7hGMMiXkm7E1TZSGX+EQ/VDzX35l6rYYr/jArSVl4KX6K+job+uQLqp&#10;rAQnKdgKbhmo9mfpuJGg5l3jaoKnl3jW/6gLp8kcZQXkqB8CAVCyQXYmSbqTnX7yYD8agPpQMy6h&#10;XYde9ONexyGfPRW/57ZTeEOcKrZq4RCHK89wQR3ct7YGGYiIyXi75KDg5nMRGgBSGVXBB/TpWcM8&#10;pZiqdYY7VuNxwPZBu++xYQHGO9SPkIbD+w74fykNvRaGJwBcpHC/DA8BSPrXLXyvtCyrYH5WWfld&#10;+2J1B3EMklf8eAFcZVCSR4kHHCF8wqB2988t/0a6OUdHu0fh4ic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xRmvD4gAAAAwBAAAPAAAAZHJzL2Rvd25yZXYueG1sTI9NT8JAEIbv&#10;Jv6HzZh4g+1SEazdEkLUEzERTAy3oR3ahu5u013a8u8dTnqbjyfvPJOuRtOInjpfO6tBTSMQZHNX&#10;1LbU8L1/nyxB+IC2wMZZ0nAlD6vs/i7FpHCD/aJ+F0rBIdYnqKEKoU2k9HlFBv3UtWR5d3KdwcBt&#10;V8qiw4HDTSNnUfQsDdaWL1TY0qai/Ly7GA0fAw7rWL312/Npcz3s558/W0VaPz6M61cQgcbwB8NN&#10;n9UhY6eju9jCi0ZDHM/mjGqYKHWrGHlSLwsQRx7F0QJklsr/T2S/AAAA//8DAFBLAwQKAAAAAAAA&#10;ACEAYY4J4x8oAAAfKAAAFAAAAGRycy9tZWRpYS9pbWFnZTEucG5niVBORw0KGgoAAAANSUhEUgAA&#10;AYAAAAGACAYAAACkx7W/AAAAAXNSR0IArs4c6QAAAIRlWElmTU0AKgAAAAgABQESAAMAAAABAAEA&#10;AAEaAAUAAAABAAAASgEbAAUAAAABAAAAUgEoAAMAAAABAAIAAIdpAAQAAAABAAAAWgAAAAAAAAGA&#10;AAAAAQAAAYAAAAABAAOgAQADAAAAAQABAACgAgAEAAAAAQAAAYCgAwAEAAAAAQAAAYAAAAAAMhHt&#10;ewAAAAlwSFlzAAA7DgAAOw4BzLahgwAAJzRJREFUeAHt3XvQJUV5x/FdLgsYBaIgggF2YUEEwkVB&#10;ZDEqJAJBghEUDaJWJJZKVBRMESt/GCwD4o0QE9FoKGMCKCpJRW6CEmLJKmoQ5GpcYIUgl0IjiFx2&#10;EfJ7ds/ZPbw7M88z03Mu0/Ptqt5zdvrpnu5PnzN9LnPmnTePh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zKbA/Nns1uR79eSTTz5dez1c+SDlPZUXKW+mvECZhAAC3RRYoW4/oHy78rXKVyhfNH/+/Id0&#10;2/vU+wVAB/7FehScrHyM8tN6/4gAAIH8BR7WEM9VPl0LwbL8h1s+wt4uADrwbyyWU5Tfq7xhOREl&#10;CCCQqcBKjesM5Q9oIXg00zFWDquXC4AO/jtK5QLlPSp1KEQAgT4I/EiDPFKLwK19GOzoGHu3AOjg&#10;v5cAvq787FEI7iOAQK8F7tPoD9EiYN8T9Cb1agEYvPJfqtnl4N+bhzgDRSAsYIvAkj69E+jNAjD4&#10;zP9qTTAf+4SfDwQi0DsB+zhov758J7Bej6b3FI2Vg3+PJpyhItBAwI4RdqzoRerFOwC9+rdTPW9S&#10;5myfXjysGSQCSQJ2dtCueheQ/SmifXkHYOf5c/BPek5QGYHeCNixwo4Z2afs3wHo1b/9wvdeZX7k&#10;lf3DmQEi0JqA/VhsK70LyPoXw314B2CXd+Dg39rzgoYQ6IWAHTPs2JF16sMCcFDWM8jgEEBgXAIH&#10;jqvhWWm3DwuAXdiNhAACCNQVsB+NZp36sAAsynoGGRwCCIxLIPtjRx8WALukMwkBBBCoK5D9saMP&#10;ZwE9WXfWiUcAAQRMQGcBZX2M7MM7AB7JCCCAAAIFAiwABShsQgABBPogwALQh1lmjAgggECBAAtA&#10;AQqbEEAAgT4IsAD0YZYZIwIIIFAgwAJQgMImBBBAoA8CLAB9mGXGiAACCBQIbFCwjU01BHI/T7gG&#10;BaEITFxAV/vldz4J6rwDSMCjKgIIINBlARaALs8efUcAAQQSBFgAEvCoigACCHRZgAWgy7NH3xFA&#10;AIEEARaABDyqIoAAAl0WYAHo8uzRdwQQQCBBgAUgAY+qCCCAQJcFWAC6PHv0HQEEEEgQYAFIwKMq&#10;Aggg0GUBFoAuzx59RwABBBIEWAAS8KiKAAIIdFmAawF1efboe6GALg+zQAW7KO+uvIPyQuVtlbcY&#10;5E11u5GyxVlaofyY8oPK9w/ynbpdrnyb8g3Kt+i6TxZHQiAbgaz/4LHN0rgvFsXF4Kb/XNAcb61e&#10;vFz5gEHeTbcbKreZVqqxG5WvGuQrNfd3t7kD2qovwPO7vtloDRaAUY0G91kAGqC1UEVP/L3VzGuU&#10;D1PeU3nSj2W7CuV1yhcrf0WPgx/qljRhARaANPBJP2nSetugNg+QBmgzWkVzuZ269hblNygvnrFu&#10;LlN/zlE+W4vBHTPWt2y7w/M7bWpZANL85vEOIBEwUF1P8kMVdoLywcrrBapMM+QJ7fwy5TP12Lh0&#10;mh3pw75ZANJmmQUgzY8FINGvrLqe2HagP0b5ZGX7MreLyb48Pl35XC0GtjCQWhZgAUgDZQFI82MB&#10;SPQrqq4n9dHafoqyncmTQ7pFg/iAFoHzcxjMLI2BBSBtNlgA0vxYABL9Rqvrybyv/n+m8v6j2zO6&#10;v1RjeY8Wgu9nNKapDoUFII1/1j9PTRsdtTshoCfxZsqfVmevVs714G9zscTGaGO1MdsGEgLTFOAd&#10;QKK+Xs1lb5hIVFldB8LDFfAZ5W0qA+sX/lJVNq9fbWI1fqY9vU0PnwsntscMd6THz1j/KHzuz2/e&#10;AWT4pOjCkPS83UT5U+rr15TbOPjfq3Y+r3yc8vOVr1BuK/1GDZ2k/Fbl85TvUU5NNuavmYFZpDZG&#10;fQQQKBDQk2usqWCXbHIENCE7K9/QwsTcpTY+qfwy5TUvZnT/s8ptp0fU4EttaLqdb/eV7eB9n3Jq&#10;MoudHTaKCwRS4b36BbtkU5cEvAlOLe+SxSz0Vd5HKD+Q6P5N1X+18vpzx6RtpyW2XVX9lyrca3Sf&#10;+v/6yjamK5RTkpkcMdo2932BFPBIXb8HRMy0QGSSU2JmevAz1jk5H6/8m4bej6ve55V3LRuWyt7X&#10;sO061e5R8I5FfdD2PZStj9bXJslsji9qm23FAk2Q69Qp3itbOyNQZ7KbxHYGYsodle0pTXxV5wnl&#10;85UrfxOg8tcrTyrdqh09q4xUZbsoX5DQGfsNBCkgkGAcqhroAiGzLBCa5YSgWR77LPRNtOsp22mP&#10;TdI1qmS/DahMinmB8sNNdlBQ538LthVtso+hKi+nrvIXK/+gqHJgm5mt+V6jEqDHhQHHpJAe0+Yx&#10;9KTZD1TOQ2k8oxCfHfy/FGCcG/KQNpykvM5n/HN7qpgtle9QjqSPBYJ2U8zPA3EW8rdz+zP3/4qx&#10;7wj+QrnJAmV2LAJzUUf+L5+xppFdcbeLAmN9dKjxLppMqs/iafLK334otSjSR8XZ2TiXKEfSOQqy&#10;+Mpk+1XA/sq/rgxcW3hUsK87qsp31lYL37MfyJFKBMKKDQNLdsvmrgg0nPdwta44TLqfAmzymf/H&#10;VW/DaF8V+5fBibp82K4XP9y34g5VXuHFq9zODIouWBsq9oxAm3ND+E5gODFzbudCtf3/Obvjv10T&#10;aPsBMbe9rnlMor8ysrN96iT7yOdVdfqm+BcqrwzsxL5HeMawbS9+GGe3in2zFz8ov0q34Y9qFHuU&#10;8q8GdaM3nB00OjmD+1G8pnEFu2RTlwSaTny0XpcsJtFXub1Kuc6pnnZa5T51+qb4jZVvUvaSfZa/&#10;/WjbXoXRWLuv+L/36gzK7bLV4aQ6toDZ2KPJTPmdwBzhKF7TuDm7479dE2g68dF6XfMYZ39lZr/w&#10;rfMjr1sUH/r4ZLTfqvNRZS/Z6aOHjdaz+16lgnj72GapV0/ljynb3yIOJ8XvoPwT5WgyW34xPCIc&#10;hWsaN7Ir7nZRoOnER+t10WQcfZaXXdvnhqib4uzgv1XdvqjOXsqRH1p9qKht1a1MJXWeq0qRV+vf&#10;Vtz8ojbKtin+2co3K0eTGXPtoAFoFK1pXNm8sb0jAk0nPlqvIwxj76a8zoqaKW6Zcu0LwKmOnVb6&#10;PWUv2WUZCk8h9SqWQanegcr2rsJLdsG4WkkN2gJzm9fwSPlZtXaQcfCIyVjuZkzXj6GN5VEx0mg/&#10;FKtHKY7DR0i8u3cqYLvqFotLVe+tXuMqf1B52+IW6n8ENNqO2v1kYP/2vcNvj9aL3FedhcrRH6FZ&#10;N+wy2r1PBjHO1HvgrgOM88FhbXfdJ7X/IrA/5nKXWQSSnVv/gib7VL1Nle8N7OMdVe179Z26v6X6&#10;kVfq7g/EivajtvdWjv7+wMx7/0dlZDDWVDRPbOuQwFgfHWq8QxRj6aoIoj/2so9PXtu0E6r7YWUv&#10;fUsBlZ/Bew14/VP9yEdB9vuBRl/Wqt7rvD6OlPf+R2IjFmO56z0eKJ9xgbE8KkYanfHhj7V7YthX&#10;OfK5uIn9TdPOqO5zlL1LKTyiGPegq5jKFOmjGoh83/HFSFtFMWo/eklrs3evlVS0j1y2VU5mC4W5&#10;OPV2HC08Biqb6C2sBi6YyOmR5mdf3FZeOK3KUXUjn71/sKqNYZl1pioN46puVf+Zyv9X1Y7K7OD8&#10;u1XtlJWp3gbKdkmMSLqqrJ0+bI8ApcT0wTDrMaZMfqRu1ngVg5PN0REfxdhn2u4r87Jdqe42ynaO&#10;fVWy7wbW/Nq3rC3bXtWIlVXVHS1T6Pu8tlT+ldE6de6r7vOUo98HHF2n7ZxiA3OQFJKTVS/HkjT7&#10;gcp9RBWLnY55c4DHQpIuYaD6kR99vTM6D16fa7Szkdq63WnPfr2bsvi902l/WGxzEb4URXSMXYgb&#10;AozrtgsG9LFCYFwPjGG7FbvOtkhjP3Y4fuf2v1Xe+MCkupsr22mdVcl+SVvnAnJVbYXfAdjkqqHX&#10;Vza2uvCzTR8Iqm4LrRlG0rFN99PlehGYlJgu29B3CaRMfqRuH5Hlcn3Axj4DX5Lio/onBvbz+jr7&#10;8Nqr2ZZdXvpap037crr0r4d5+1PdA5z2h8XXe23lWD4c/LhuczQbHVPjV2ejjXC/PwJ6oh2q0e4e&#10;GPE58+fPXxqIKwzRfux0zspz+lV+u/KXCxuYwEaNz94xfNTZ1cYqP86JKS3WPuxL3nNLA9YW7D6Y&#10;m7VbuIdA3wXG9cpg2G7ffDXuS4Zjr7i1a/UU/uH0qJfqH1LR/rDohGh7w7hhxbLbYVz0Vu3YGTt3&#10;lLU32H6bbit/n1C1P9XdQTly/aNLqtrJsWzgO7abHM1Gx8Q7gFEN7lcK6Flml3A4uDJodeF5euV6&#10;ayCuKuRPqwpV9oDyPzkxYy/WOB/XTrxf/i5SzMubdkb7uE11zwvUP3gwR4FQQhCYN48FgEdBHQH7&#10;KMN7zDyhmFPrNDo3Vgcxu8SB9wdiPqsD40Nz607p//ZFry1IVenNVYWBstMU431JbXPzlkBbhCCw&#10;SsB7MsOEwKjAMaP/Kbl/sQ7MN5eURTfbJSPss/OyZAfCfygrnPR2jfdX2uc5zn6P0sLW+DLO2sdN&#10;av8iZx9W/IZADCEIrBJgAeCBEBLQwcsu4rY4EPy5QIwX8hon4CodEJc7MZMu/hdnh09XuX2BnpIi&#10;tosHc5WyH+r2RIAFoCcT3cIwjwq0cY9iIq9SS5vSwWtzFR5UGrC6IHJWjNNEu8VakL6rFpc5rUYM&#10;q5ow23urAgZlqfsJ7IKQHARYAHKYxcmMYZ0/r1iw2y/oQGhfiqakV6py1Q+7Vqr8/JQdjLHuvzpt&#10;299NaHxNpIHtF5x9WHFkrgLNEJK7AAtA7jPcwvh00NpazewVaOqCQIwX4n1M8nUdCH/uNTKlcm8B&#10;sC+3X5zYt68G6u85mLNAKCF9FmAB6PPsx8d+YCD0PsV8PxBXGqKDlp0r751m+m+lDUy5QAuTnfp6&#10;g9ONQ5xyr9iMzboqmePLqwIoQ8AEWAB4HEQEDggEXaQDoJ0CmpLs8snPdhq43CmfdvFlTgf+wCmv&#10;LB4YX1wZtLrwJYEYQnouwALQ8wdAcPiRa/p8PdhWVZh30PqxDoB3VjUwA2Wewwv1Tqfx6aCD8V0a&#10;GGdkzgLNEJKzAAtAzrPbwth0sFqgZnYLNGVnwaSm33MamPVX/9b9byk/WjEO+4J7v4rySFHEerfB&#10;3EXaI6anAiwAPZ34GsPeRbFVZ+VYU/fplflPa7RZFuodGGd+AZCDHfxtEahK3jir6s4bWHvfA9ic&#10;2dyRECgVYAEopaFgIBC58uf3UrX0atXO/1/ktLPUKZ+V4m87HbEf1aWmyBfukblL7Qf1OyzAAtDh&#10;yZtQ13cI7OdHgRgvZG8n4C698r3fiZmVYm9B9MYaGcd1gaDI3AWaISRXARaAXGe2vXEtDDS1PBDj&#10;hXivViMHPG8fkyr3Xp3vqHc8Gyd2Znmg/sJADCE9FmAB6PHkB4dul4D20nIvIFC+sxNzrVM+M8V6&#10;p/ILdeZnFR2y593iivJI0e2BoG0DMYT0WIAFoMeTHxz6swJxkYOR10w2C8BgoN4Pwp7ngTjly51y&#10;K94iEENIjwXsF4NZJ73V9q6hnjR+vdrL2lB8dnZP5F1AkiOVxyJwhx6e24+l5RlplOd32kTwDiDN&#10;rw+1N+3DIDMdI3OX6cS2NSwWgLYk821no3yHlv3ImLvspzhtgCwAaX59qL2gD4PMdIzMXaYT29aw&#10;WADakqQdBBBAoGMCLAAdm7ApdHfFFPbJLtsRYO7accy2FRaAbKe2tYE91lpLNDRpAeZu0uId2x8L&#10;QMcmbArdfXAK+2SX7Qgwd+04ZtsKC0C2U9vawCLX39nJfg+RktTby5weH53S/rCusw+70mYrKTCe&#10;16TsSO3v5I1F5ZG5CzRDSK4CLAC5zmx744ocRLyreEZ68z9OUORvEjtNTLTY/rpZVfLGW1XXyiLm&#10;kbnz9kN5xgIsABlPbktDi/wFroUt7Ms7ILZxBc0Wuuk3oV+n2uUztq6ItF+nL6sojxQtDARF5i7Q&#10;DCG5CrAA5Dqz7Y1reaCpyKtRrxnv2jldegewjzPYW/XxzyNOjFe80AtQ+fJADCE9FmAB6PHkB4d+&#10;WyBuj0CMF/JDJ2BrvbL2/mC808TEir2/+OWNNdLRiHlk7iL7IiZTARaATCe2xWF5r8xtVy9K3Z9e&#10;Ef9SbXhXFV2Sup8J1ff+tnEbC0DEPDJ3EyJhN7MowAIwi7MyW326Rd1Z6XRpS706b+NjIO+Pnb/C&#10;6cfUi+WwiTrhLQDeOCvHoX3YFT69d0M2ZzZ3JARKBVgASmkoMAG9Ml+hmxsDGt7HHoEm5nl/S/fg&#10;SCNTjnmZ9l91EbbHVX51Yh9fHKh/42DuAqGE9FWABaCvM19v3EsD4YcGYrwQbwFYrFe/C71Gplx+&#10;iLP/a3RgftiJ8Yoj1ld5jVCOAAsAj4GIQORgcpgOzqmPp+vVmfucDs36x0DeAvBNZ3yVxTKer4A/&#10;rAxaXRiZs0AzhOQskPqEzdmGsa0V+E/dfXLtfwvvbamtSR8D6ZWx7eOywtbXbnz12ruzdU8H553U&#10;o+c7vbrUKfeK91XAVk6QOV7pxFCMwDwWAB4EroAOzHcr6Do3cN68IwMxXoh3gHyFDrTeF6DePsZV&#10;/kanYbs2z3ecGK/4KC9A5dcN5iwQSkifBVgA+jz79cZ+cSD8jTo4bxiIqwq5SIVVZx1toPKjqxqY&#10;Rtngo5ljnX1fpANz1dgqq2sfNvY3VQatLozMVaAZQnIXYAHIfYbbG99XA03ZRxOHB+JKQ3SAtN8D&#10;XFEasLrAO9A61cdSfIBa9U6FjRhWde4wFT6nKmBQ9pVADCEI8BEQj4GYgA7M1ygycv2at8ZarIzy&#10;DmD76dXw4soWJl/offzza3XpksRu/Vmg/jLNVRs/NAvsipCuC/AOoOszONn+nxPY3aE6OO8aiKsK&#10;+bIKH60KUNmfO+UTK9Z4N9PO/sTZ4QU6MD/sxJQWax/25XLk3VVkjkr3Q0G/BFgA+jXfqaM9Ww08&#10;4TRipyn+lRNTWawD5QMK+PfKoHnzjhsceJ2wiRS/XXt5hrOnf3bKveL3K8Bsq5LNjc0RCQEETEAH&#10;ibGmvikL85IA6OOK2SnFRvUPDuznpLr78Nps0N4CtXmX0+5ylTd+saW6i5RXOvuw4tSPmOoOf+rx&#10;AZOkkKkPcMwdaPygHHO/aH52Bc4MdG19xfx1IK4q5HIV/qQqQGXv1rPbzoyZZjpGO9/G6cBZelfj&#10;vXOqauKDKoyMMzI3VfuhDIG8BJKW/0DlvLRioxHL9QEaC3lJrMXiKNV/b2A/tc4I8tor7knxVrU1&#10;X/kGp81HVb5FcQv+VtXdX/kJZx9WbL+i7l0KuCSF9A40twEnzX6gcm5ekfGI5dgAjYX8UNneDTRK&#10;qruZ8gPKVel2FS6I7qCqISuLtmNxCn+T157KP1enzdFY1V1P+QeBfVhIrYVwdD9dvh+0aRzWZRv6&#10;LoHGMx+s2Edk0diB6eYg0btSjLSP0wP7eU90H15bNdrZRG3d4bT3G5U/L9rm3DjVPd5pf1hsc9HL&#10;j3OHAOO6nTsn/L9jAuN6YAzb7RhHa93V+I8eGji3v1Z5ykHQ/hKYfYxSle5XoZ2K6aaqRqzMbWAQ&#10;oND3e22pvPEPv1R3J2Wzi6SZ+2V01DE1LoKTEpPaP+pPWSBl8iN1pzy8qe5ePksjRoqxjzE2bNpZ&#10;1T0zsJ9TI+177QTbsD+A4300ZZ/bR/5s4zq7VL31lb+rHEmRS3Wvs49cNkSAUmJycertOFImP1K3&#10;t7AauHz2VY58QWmUpzW1Ut2tlL1Xw/YuwbsSp/uRYKSP2s/Zyl46L9JWUYwa/pDX+KDc7O3qoL1N&#10;QafGYb2FzWXgjWc+WDEXp6bjENOng1QW9rqE/Zwa2I+9I6n8LNxrw+uf6h/itaHyFcqNfgeheq8N&#10;tD8M+bTX39zLhxDjus3dL/vxjeuBMWw3e0BngHKwM3W8H0INuR7WnX2cJguLVe8ZyvcMG6q4fXdh&#10;A4ONFfVWFTl1N1WQ98WvtXNGVTtlZaq3p7L3Tsfat2Tmoe89yvaXw/ZVEmP8JwejXo9hjI+NVU33&#10;GncweEEcXsPZDlzbN3FTPbv8g5d+pYDS9r3KVf1S3X/06qvcvpDevKqdojLV2U45srgobFWKXBeo&#10;aFdZbRtijOs2K6w+DmZcD4xhu300LRqzPM4amgRub1XMc4vaqdqmOnb6aeTL0f9SXOHvD7S9MpXt&#10;X5XsIneRdFxZG2Xb1aid6bQs0vgg5lNlbfVtew2zRqF988xuvI1mvUal7MAaDkhkdl6896vYUdkf&#10;6z+Ra9s/pUeqs4dy5Lo4H35KxcF/RjtQdL+kzvaKtVf2XrKFx7tg21N2ofgtlW/yGh4pN+NNntJI&#10;j/8z4jKWuz2mzWPoY3lUjDSah1I7oxDLzsre6ZEjek/eov8sqrt31TlttJGS+3aGzB/Nbbskds3m&#10;gviNVGinsXrpEQXsMrd+1f8Vv1DZFsJoMtudq9rsW1kUrmlc3zyzG2/TiY/Wyw4scUBye5Wy/QI2&#10;muyL3VpfDCveDsqR6xH9QnELR4ek/1em0Vi7r+DPVVZYW3ji3LpV/1e1vZXvXlvdvWemR1S12ccy&#10;Vy0xoI+mWY05cf7d6llhtTQYoUUvYTD0fUh3/rjO7hW/l7KdbumlaxWw6bBtL3gYZ7eKfZsXPyi/&#10;UreVp5/OadcWyQeDbQ/Djh9tg/urBYY447rFueMC43pgDNvtOM/Yui+fU4ZGNW4/rtjwL4YVe1Kw&#10;7W8obtUF47z4IYji7CD9uBevcvtuYNthvapbxW2g/DHluumUqnb7XFYXsm58n22zGHvdCa8bnwXS&#10;mAYhyzo/EhvSX607oe8FFGeXY/6PYUXn9txBfGWYUSjgZcr2mb6X7HuGV0b4FLdI+SqvwYLy3v/Y&#10;q8q3wKvVTVX7pqwDAq0+Ggoa6wDB1LooLjtt80sFbN4m+0joROXCUzlHB6SYZyrfrhxJ9g7DS/bZ&#10;fPSLbPfyFmrLruvzXuXoD7wUuiaZXfijpVGXvtxfIzWmO31xzHacY3pcrGk2W7iWBiYoWwSavBMw&#10;42uU3S+IFWOnhtqi0Ua6N9jIhYqrPDirfB/l7wXbmxtmZpXttzRFnW5mLlrb/+80Dp1f9Xa+7cfE&#10;U9rDOCYgtCbfCZi1fczyReXKS0qr/MhBrG7Gnuy8/TVfLM8VUJmdDnu+svW9SeIz/7moJf9vglun&#10;Tslu2dwVgTqT3SS2Kw6z0E/52tlBdU4RHZ0S+0L2bOXShUBl7xqtMKb7P1W7v1Pkqe27Kdtpo5Ef&#10;qilsnWQ2nO1ThFuybR3BljeU7JbNXRFo+fGwTnNdcZiVfgrQzq6Jfsa+jrc22Kvqy5SPUF7nIxJt&#10;+4DyuNJ9avgpP8TS/+0jrlcqX66cksyE8/xrPlBTwCN1a3aH8FkTiExySsysjbcL/ZG3fURyQ4r7&#10;oO4duv2E8hLl+cOx6/7fKbed7AD9AtuHbu3sowOUbT91fsyl8MJkFk9ZWIZj4bZaoFCzxY3Ve+9+&#10;6ZonTfeHUjwCeywUl7Szdb5SOy31qxVNi13P5hPKb29p5D9TOxcpf0v5KuUPKrf1h9IfVVvvULZ0&#10;oPLvK9e+mJ1VLkh2mueJehg9UlDGJkeA57cD5BRnf/DiAeI8AqZcrPmxyxp/Rnmblrtyj9qrfbG5&#10;kj48oe3rfNxUEhvdbAvW23TgvzBagbh1BXh+r2tSZ0vbD+o6+yYWgXmDA+CuorBFoM13a20d/G2W&#10;2nye2BhtrLty8Dda0jQFeAeQqK8ncfaGiUTh6no1Z3/f9kzl/cOVuhX4HXX3BD1kvt+tbs9ub3kH&#10;kDY3bb6ySesJtXsvYAdG5SWCsL8dfEtGIDaW19nYOPhnNKsZDCX7V6+8Qujmo1TzZi9OjlE+WXn3&#10;bo5i3g3q9+nK5+rAb98jkFoW4PmdBsoCkOZnn2Fnb5hIlFxdT/JD1cgJygcrz/q7VjvQX6Z8ph4a&#10;l+qWNEYBFoA03OwPXjxA0h4gs1Rbc7md+vMW5TcoL56lvqkvy5TPUT5bB/47Zqxv2XaH53fa1LIA&#10;pPnxDiDRr2l1PfHtR1lHKR+mvKfypB/LdjbPdcoXK39VB/1rdEuasAALQBr4pJ80ab1tUJsHSAO0&#10;jlXRHG+tLh+ofICyfYm8m3L4D8soNpJWKuhG5aXK31a+Ugf9u3VLmqIAz+80fBaAND/eAST6jaO6&#10;DgoL1K79gXb78ngH5YXK9le7thhku5LnRsoWZ2mF8mPKDyrfP8h36na58m3K9mXuLTrgWxxphgRY&#10;ANImgwUgzY8FINGP6gikCLAApOjN/hkVaaOjNgIIIIBAqcCsn1JX2nEKEEAAAQTSBFgA0vyojQAC&#10;CHRWgAWgs1NHxxFAAIE0ARaAND9qI4AAAp0VYAHo7NTRcQQQQCBNgAUgzY/aCCCAQGcFWAA6O3V0&#10;HAEEEEgTYAFI86M2Aggg0FkBFoDOTh0dRwABBNIEWADS/KiNAAIIdFZgg872fEY6Pu5rkczIMOkG&#10;AghkKMA7gAwnlSEhgAACEQEWgIgSMQgggECGAiwAGU4qQ0IAAQQiAiwAESViEEAAgQwFWAAynFSG&#10;hAACCEQEWAAiSsQggAACGQqwAGQ4qQwJAQQQiAiwAESUiEEAAQQyFGAByHBSGRICCCAQEWABiCgR&#10;gwACCGQowAKQ4aQyJAQQQCAiwAIQUSIGAQQQyFCABSDDSWVICCCAQESABSCiRAwCCCCQoQALQIaT&#10;ypAQQACBiAALQESJGAQQQCBDARaADCeVISGAAAIRARaAiBIxCCCAQIYCLAAZTipDQgABBCICLAAR&#10;JWIQQACBDAVYADKcVIaEAAIIRARYACJKxCCAAAIZCrAAZDipDAkBBBBAAAEEEEAAAQQQQAABBBBA&#10;AAEEEEAAAQQQQAABBBBAAAEEEEAAAQQQQAABBBBAAAEEEEAAAQQQQAABBBBAAAEEEEAAAQQQQAAB&#10;BBBAAAEEEEAAAQQQQAABBBBAAAEEEEAAAQQQQAABBBBAAAEEEEAAAQQQQAABBKYjMN/b7ZNKXgzl&#10;CIxLYL7SuNqeRLs8fyahzD7KBLznD38RrEyO7QgggEDmAiwAmU8ww0MAAQTKBFgAymTYjgACCGQu&#10;wAKQ+QR3fXj6DH3Dro6hy33vqjn9rifAAlDPi+jJC+w7+V22tscXtdYSDSEwBgEWgDGg0mSrAqd1&#10;8ZX0oM+ntipBYwi0LMAC0DIozbUu8FK1+A0dUA/owkJgfbS+Wp+Vre8kBGZWwD3HWg/mx9T7BTM7&#10;AjqGAAIIIFAksEK/A9ioqGC4LfIO4IFhMLcIIIAAAp0RcI/dkQXg9s4Ml44igAACCAwF3GN3ZAG4&#10;btgatwgggAACnRG41utpZAG4wmuEcgQQQACBmRNwj92RL4GfrmHdq/y0mRseHUIAAQQQKBJ4WBu3&#10;0pfADxUVDre57wAGDZw7rMAtAggggMDMC5zrHfxtBO47AAvSqaCLdXOTcmd/lm/jICGAAAI9EFip&#10;Me6qBWCZN1b3HYA1MGjoDK8xyhFAAAEEpi5wRuTgb70MvQOwQL0L2Fg3VyvvYf8nIYAAAgjMnMCP&#10;1KP9tAA8GulZ6B2ANTRo8EjdvS/SMDEIIIAAAhMVsGPzkdGDv/UsvABYsBq+VTeHKLMIGAgJAQQQ&#10;mA0BOyYfMjhGh3tUawGwVrUD+3HBEmV7q0FCAAEEEJiugB2LlwyOzbV6UnsBsNYHq8x+uvsRZfvG&#10;mYQAAgggMFkBO/baMdg+87dPZ2qn8JfAZS0PThE9WeXHKD+tLI7tCCCAAAKtCNiPvOy3WafrwO+e&#10;6lm1x+QFYNi4FgL7xfDhygcp76m8SHkzZS4lLQQSAggg0EBgherYVT3twm52XTa7vMOFOvBX/sJX&#10;MSQ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KDTAv8PTV5ZUFXHurIAAAAASUVORK5CYIJQSwECLQAU&#10;AAYACAAAACEAsYJntgoBAAATAgAAEwAAAAAAAAAAAAAAAAAAAAAAW0NvbnRlbnRfVHlwZXNdLnht&#10;bFBLAQItABQABgAIAAAAIQA4/SH/1gAAAJQBAAALAAAAAAAAAAAAAAAAADsBAABfcmVscy8ucmVs&#10;c1BLAQItABQABgAIAAAAIQDX9lliHwMAAFwKAAAOAAAAAAAAAAAAAAAAADoCAABkcnMvZTJvRG9j&#10;LnhtbFBLAQItABQABgAIAAAAIQCqJg6+vAAAACEBAAAZAAAAAAAAAAAAAAAAAIUFAABkcnMvX3Jl&#10;bHMvZTJvRG9jLnhtbC5yZWxzUEsBAi0AFAAGAAgAAAAhAPFGa8PiAAAADAEAAA8AAAAAAAAAAAAA&#10;AAAAeAYAAGRycy9kb3ducmV2LnhtbFBLAQItAAoAAAAAAAAAIQBhjgnjHygAAB8oAAAUAAAAAAAA&#10;AAAAAAAAAIcHAABkcnMvbWVkaWEvaW1hZ2UxLnBuZ1BLBQYAAAAABgAGAHwBAADYLwAAAAA=&#10;">
                      <v:oval id="Oval 25" o:spid="_x0000_s1027" style="position:absolute;width:19215;height:19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3rXwwAAANsAAAAPAAAAZHJzL2Rvd25yZXYueG1sRI/RisIw&#10;FETfF/yHcAXf1lTFRatRVFAWX1atH3Bprm2xuSlNrHW/3giCj8PMnGHmy9aUoqHaFZYVDPoRCOLU&#10;6oIzBedk+z0B4TyyxtIyKXiQg+Wi8zXHWNs7H6k5+UwECLsYFeTeV7GULs3JoOvbijh4F1sb9EHW&#10;mdQ13gPclHIYRT/SYMFhIceKNjml19PNKJgWyW49+Butm//NXlKSHq7720GpXrddzUB4av0n/G7/&#10;agXDMby+hB8gF08AAAD//wMAUEsBAi0AFAAGAAgAAAAhANvh9svuAAAAhQEAABMAAAAAAAAAAAAA&#10;AAAAAAAAAFtDb250ZW50X1R5cGVzXS54bWxQSwECLQAUAAYACAAAACEAWvQsW78AAAAVAQAACwAA&#10;AAAAAAAAAAAAAAAfAQAAX3JlbHMvLnJlbHNQSwECLQAUAAYACAAAACEA42t618MAAADbAAAADwAA&#10;AAAAAAAAAAAAAAAHAgAAZHJzL2Rvd25yZXYueG1sUEsFBgAAAAADAAMAtwAAAPcCAAAAAA==&#10;" fillcolor="#12b4a5" stroked="f"/>
                      <v:rect id="Rectangle 26" o:spid="_x0000_s1028" alt="Internet with solid fill" style="position:absolute;left:4095;top:4095;width:11025;height:1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DVKwwAAANsAAAAPAAAAZHJzL2Rvd25yZXYueG1sRI9Pi8Iw&#10;FMTvgt8hPMGbpiv4h9pUlsKCiLBs9eLt0TzbavPSbaLWb28WFjwOM/MbJtn0phF36lxtWcHHNAJB&#10;XFhdc6ngePiarEA4j6yxsUwKnuRgkw4HCcbaPviH7rkvRYCwi1FB5X0bS+mKigy6qW2Jg3e2nUEf&#10;ZFdK3eEjwE0jZ1G0kAZrDgsVtpRVVFzzm1Hwu3fzW0a848t5vsyz8hR9+1ap8aj/XIPw1Pt3+L+9&#10;1QpmC/j7En6ATF8AAAD//wMAUEsBAi0AFAAGAAgAAAAhANvh9svuAAAAhQEAABMAAAAAAAAAAAAA&#10;AAAAAAAAAFtDb250ZW50X1R5cGVzXS54bWxQSwECLQAUAAYACAAAACEAWvQsW78AAAAVAQAACwAA&#10;AAAAAAAAAAAAAAAfAQAAX3JlbHMvLnJlbHNQSwECLQAUAAYACAAAACEA9eA1SsMAAADbAAAADwAA&#10;AAAAAAAAAAAAAAAHAgAAZHJzL2Rvd25yZXYueG1sUEsFBgAAAAADAAMAtwAAAPcCAAAAAA==&#10;" strokecolor="white [3201]" strokeweight="1.5pt">
                        <v:fill r:id="rId13" o:title="Internet with solid fill" recolor="t" rotate="t" type="frame"/>
                        <v:stroke opacity="0"/>
                      </v:rect>
                    </v:group>
                  </w:pict>
                </mc:Fallback>
              </mc:AlternateContent>
            </w:r>
            <w:r w:rsidRPr="0027096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5EBCE75" wp14:editId="325C1C65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-727710</wp:posOffset>
                      </wp:positionV>
                      <wp:extent cx="553720" cy="528320"/>
                      <wp:effectExtent l="0" t="0" r="0" b="5080"/>
                      <wp:wrapNone/>
                      <wp:docPr id="30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3720" cy="528320"/>
                                <a:chOff x="0" y="0"/>
                                <a:chExt cx="1921500" cy="1921500"/>
                              </a:xfrm>
                            </wpg:grpSpPr>
                            <wps:wsp>
                              <wps:cNvPr id="31" name="Oval 31"/>
                              <wps:cNvSpPr/>
                              <wps:spPr>
                                <a:xfrm>
                                  <a:off x="0" y="0"/>
                                  <a:ext cx="1921500" cy="192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73829"/>
                                </a:solidFill>
                              </wps:spPr>
                              <wps:style>
                                <a:lnRef idx="0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hemeClr val="accent2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0">
                                  <a:schemeClr val="accent2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32" name="Rectangle 32" descr="Remote learning science with solid fill"/>
                              <wps:cNvSpPr/>
                              <wps:spPr>
                                <a:xfrm>
                                  <a:off x="409500" y="409500"/>
                                  <a:ext cx="1102500" cy="11025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14">
                                    <a:extLst>
                                      <a:ext uri="{96DAC541-7B7A-43D3-8B79-37D633B846F1}">
                                        <asvg:svgBlip xmlns:asvg="http://schemas.microsoft.com/office/drawing/2016/SVG/main" r:embed="rId15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wps:spPr>
                              <wps:style>
                                <a:lnRef idx="3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1">
                                  <a:schemeClr val="bg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C5E20F" id="Group 7" o:spid="_x0000_s1026" style="position:absolute;margin-left:39.85pt;margin-top:-57.3pt;width:43.6pt;height:41.6pt;z-index:251663360;mso-width-relative:margin;mso-height-relative:margin" coordsize="19215,19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5D6hKAMAAGsKAAAOAAAAZHJzL2Uyb0RvYy54bWzMVttOGzEQfa/Uf7D2&#10;vewlTYEVCQ/lokpVQdB+gOOdvajetWU72eTvO569JAQKlAral8SetWfOnPEc++R0XUu2AmMr1cyC&#10;+CAKGDRCZVVTzIIf3y8+HAXMOt5kXKoGZsEGbHA6f//upNUpJKpUMgPD0Elj01bPgtI5nYahFSXU&#10;3B4oDQ1+zJWpucOpKcLM8Ba91zJMouhT2CqTaaMEWIvWs+5jMCf/eQ7CXeW5BcfkLEBsjn4N/S78&#10;bzg/4WlhuC4r0cPgL0BR86rBoKOrM+44W5rqnqu6EkZZlbsDoepQ5XklgHLAbOJoL5tLo5aacinS&#10;ttAjTUjtHk8vdiu+ra4Nq7JZMEF6Gl5jjSgsO/TctLpIccml0bf62vSGopv5dNe5qf0/JsLWxOpm&#10;ZBXWjgk0TqeTwwSdC/w0TY4mOCbWRYmlubdLlOf9vvg4iadRv3GY4M5wCBt6dCOYVuMJsluS7N+R&#10;dFtyDcS99QwMJMUDSVcrLtkk7kiiJSNDNrVI1nPpGTIjfobJbpo81ca6S1A184NZAFJW2npwPOWr&#10;r9Z1q4dV3myVrLKLSkqamGLxWRqGiGfB+eHkKDn2sJHHnWVI5oCbRm4jwW+WzQ3keECouuTNtyaM&#10;/qSLOyBSl7wL0de3XIIvMEXtTZb7drxjkst638S9q7tGj3WIS8gJloeTY5Ijwg7KuLILxIWAxiWE&#10;8lUx9VA8KiDpGXFFFPxf4RrBEF+qcSOuumqUobOwU3M/XKhsQ/1OxwLbykvBW/RXMvTXDUo3bwoJ&#10;bIK2DKxA1b6BWjlgErhpUO2ZFRXeNsDaypWMDjPzRfijpvwYHZPKoDr1Q+wNrOCgQnGUbFWonzza&#10;ngaRP9abC+zeoTX9uJd1TG9P1B+4/BRdGGdKLGs8090NaEByh9evLVEVAmZSqBeAgm6+ZF0/YCqj&#10;SPiAPj1rhGeYUrXOgBMlnQ7qJrL7lhs+4HiL+hlKMXnovP+XStFLY/ciwHsVr5vhXYBJ/76jH1Sa&#10;RdGZX1Vlnupmqu6glZ0CZj/fAFfeCQuq89NagkvoRUNS3r++/JNpd06Otm/E+S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0AEPI4gAAAAsBAAAPAAAAZHJzL2Rvd25yZXYueG1s&#10;TI/BTsJAEIbvJr7DZky8wXYFi9RuCSHqiZAIJsbb0A5tQ3e26S5teXuXkx5n5ss/35+uRtOInjpX&#10;W9agphEI4twWNZcavg7vkxcQziMX2FgmDVdysMru71JMCjvwJ/V7X4oQwi5BDZX3bSKlyysy6Ka2&#10;JQ63k+0M+jB2pSw6HEK4aeRTFMXSYM3hQ4UtbSrKz/uL0fAx4LCeqbd+ez5trj+H5933VpHWjw/j&#10;+hWEp9H/wXDTD+qQBaejvXDhRKNhsVwEUsNEqXkM4kbE8RLEMaxmag4yS+X/DtkvAAAA//8DAFBL&#10;AwQKAAAAAAAAACEA2iig3MkzAADJMwAAFAAAAGRycy9tZWRpYS9pbWFnZTEucG5niVBORw0KGgoA&#10;AAANSUhEUgAAAYAAAAGACAYAAACkx7W/AAAAAXNSR0IArs4c6QAAAIRlWElmTU0AKgAAAAgABQES&#10;AAMAAAABAAEAAAEaAAUAAAABAAAASgEbAAUAAAABAAAAUgEoAAMAAAABAAIAAIdpAAQAAAABAAAA&#10;WgAAAAAAAAGAAAAAAQAAAYAAAAABAAOgAQADAAAAAQABAACgAgAEAAAAAQAAAYCgAwAEAAAAAQAA&#10;AYAAAAAAMhHtewAAAAlwSFlzAAA7DgAAOw4BzLahgwAAMt5JREFUeAHtnQv4ddWYwH2qrwuVIqX7&#10;RShCGbogXSSURrlLzbjFoBHDxAwxhTCuI0NIJYXIM1FEPkruoQule5SoRLoq5fvm9+b//77z/b+z&#10;1977nH07+/ze53mfc85+13rXWr+1z3r3Xnvtve91L0U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EACEpCABCQgAQlIQAISkIAEJCABCUhAAhKQgAQkIAEJSEACEpCABCQgAQlIQAISkIAEJCABCUhA&#10;AhKQgAQkIAEJSEACEpCABCQgAQlIQAISkIAEJCABCUhAAhKQgAQkIAEJSEACEpCABCQgAQlIQAIS&#10;kIAEJCABCUhAAhKQgAQkIAEJSEACEpCABCQgAQlIQAISkIAEJCABCUhAAhKQgAQkIAEJSEACEpCA&#10;BCQgAQlIQAISkIAEJCABCUhAAhKQgAQkIAEJSEACEpCABCQgAQlIQAISkIAEJCABCUhAAhKQgAQk&#10;IAEJSEACEpCABCQgAQlIQAISkIAEJCCBCSEwb0LqmVnNRYsWTXwbMhunQQIS6DSBefPmLep0BXMq&#10;NzGDJwP9KrTl6eiu6KPRzdD7oSugigQkIIE2CNxFoTehV6DnoQvQUwkMt/LZeel8AGDg3wiKB6P7&#10;offtPFErKAEJTDuB2wFwAvpuAsHlXYbR2QDAwD8fcG9B/x1dscsQrZsEJCCBIQTi7OCD6NsIBHcM&#10;sbe+qZMBgMF/Q8h8CX1s64SsgAQkIIHxCJxP9n26eDbQuQDA4L8FsE5H1xuPubklIAEJdIbA9dRk&#10;d4LAuZ2pERXpVABg8N+AOv0QdfDv0l5iXSQggSoIRBDYoUtnAp0JAAz+sZrne+jjqiCtDwlIQAId&#10;JPAL6rQtQeAvXajbvbtQiZk6/AefDv4d6hCrIgEJVE5gKzweWrnXER124gxgZurnEtqw0ojtMJsE&#10;JCCBSSFwNxXdkrOAS9uucFfOAN4ICAf/tvcGy5eABJogsDyFvLmJgvLKaP0MgKP/GPivRVfPq6x2&#10;CUhAAj0hENcA1uEs4OY229OFM4DdAeDg3+ZeYNkSkEDTBFamwGc0Xejc8roQAOLZPooEJCCBaSOw&#10;S9sN7kIAeFTbECxfAhKQQAsE4qGWrUoXAkA81VORgAQkMG0ENm27wV0IAM7/t70XWL4EJNAGgdVY&#10;BNPqQpwuBACf9NnGrmeZEpBA2wRi/I0loa1JFwJAa423YAlIQALTTMAAMM29b9slIIGpJmAAmOru&#10;t/ESkMA0EzAATHPv23YJSGCqCRgAprr7bbwEJDDNBAwA09z7tl0CEphqAq0uQWqI/KKGyrEYCUig&#10;fwRaXadfN85pCAAr8sS9u+oGqX8JSKB/BLhR66+0Kt5W2EtxCqiX3WqjJCABCeQTMADkMzKFBCQg&#10;gV4SMAD0slttlAQkIIF8AgaAfEamkIAEJNBLAgaAXnarjZKABCSQT8AAkM/IFBKQgAR6ScAA0Mtu&#10;tVESkIAE8gkYAPIZmUICEpBALwkYAHrZrTZKAhKQQD4BA0A+I1NIQAIS6CUBA0Avu9VGSUACEsgn&#10;YADIZ2QKCUhAAr0kYADoZbfaKAlIQAL5BAwA+YxMIQEJSKCXBAwAvexWGyUBCUggn8A0vA8gn4Ip&#10;poIAz3bfjobujT4B3QxdE70NvRb9Cfot9CTeH3E7n4oEJFA3gXjhAlqn9PZlDnX3TV/8s3M9Ez2/&#10;4E52E+neg67el/bbjtEJsB/0enxq/XVnAZjuqXOQnu8bwUb/A0xyTvatDaj/MeguI7TjBvK8mn3n&#10;xBHymqUnBPo+PnkNoCc7qs1YmgB/3D3Ych46yuAfzh6AfgE/n0DrPECJshQJtELAANAKdgutkwAD&#10;9gH4Pxldo4JyXo6PU/G5agW+dCGBThEwAHSqO6zMuAQYqF+FjyPR5cb1NZB/N75/Hd+rDGzzqwQm&#10;noABYOK70AbMEmCAfhHfj5j9XfHn4/H3ZcpwOqhisLprj4AXgdtjb8kVEmBg3hZ3Z6IrFnAb1wZO&#10;Qi9H74fuiu6FFlkWfQQXhg8krTIFBNivXKRSZz8HYLRO8Yitzg7sgG92nrXRawrsRL8jzd7Dqsz2&#10;TdFvFPARSfYf5sNt/SNAXzs+1dmtAq6T7nT4Zh86Bc2TH5BgrTwipDkkzxH2W9BN83xpn3wC9LMB&#10;oM5uFHCddPvvm/3nFWiefIcEKxelQdpX5znEfhbqNbSiUCc0HX1sAKiz7wRcJ91++2bfWQeNO3dT&#10;ci7G+5YlQZ63ppzO2GLFkdJjAvSzAaDO/hVwnXT77Zt954SZgTjr4wYMG41KgbwnZjme2X4jn7nT&#10;SqOWb772CdC/vQ4AnsK2v49ZgxEI8MeMB7q9ICfry1ix85ucNCnzyzBemUgQK4jelbBrkoAEUgT6&#10;HmFTbdc2OgH2m++jKTlmdO9LclLAE9GFiYLuxvawJTn81icC9K1nAH3qUNsy+QT4U8aa/R0SLYkH&#10;uf1bwl7YxBnEWST+ZCJD3HH8joRdkwQkkEWg7xE2q91uH50A+8xP0ZTEs4AqEwpaA/1josA4Q9iq&#10;sgJ11BkC9KtnAJ3pDSsy9QT4Q8ZzeR6TAPFLbEcl7KVNnAXcSKZDExnjjvqDE3ZNEugkAR8F0clu&#10;sVJZBAgAC7DtkmVn+94M2P+XsI9koty4o/xSNGtV0d+wbU7ZqYvGI5VtpvYIxBkApdf5NIFW31fi&#10;KqD29i1LLkmAP+PDyZIa/M/FHo+BrlwY2O/CaWrFT1wLeHXlBetQAjUSMADUCFfXlRPIG2DfxUC9&#10;qPJSlzg8mq+/XfJzmW8vIUgVvuN4mdxukEDDBAwADQO3uNEIMLDGC1n2S+T+NbYvJ+xjm2bOAj6S&#10;cBQvoMm7NyGRXZMEmiVgAGiWt6WNTuDZZE090uF/GKBjHr5uiZfN3Joo5KUJmyYJdIqAAaBT3WFl&#10;EgT+KWG7A9sxCXtlJoLMTTg7IeFwB85WNk/YNUmgMwQMAJ3pCiuSRYABdWNsO2bZ2X4iA3Ms1WxK&#10;4iwgJalglcqnTQKNEjAANIrbwkYk8BzypZYsx8XZxoRg83MKOydRoNcBEnA0dYeAAaA7fWFNsgnE&#10;/H+WXIXhzCxjjduPS/iOt4ttk7BrkkAnCBgAOtENViKLAAPphtgel2Vn+wkckS9K2OsyfQ7HqYvO&#10;cdaiSKDTBIq8BLvTDbByzRNgUI7pmAeiG6DrobE6J9a/r4TGoBgXSkNvnvm8js/rRxyo48FvKTkx&#10;ZazLRluuhcN38b9zRhnPYvubM2yFN1NGcF1tQIN13J36lxm9gbr8ke+KBEoTMACURjZ9GRiE7k+r&#10;n4Zuhz4WfSQag30ZuRM/V5MhpmxCL0J/gZ7PAJa6uSrKzZIryZuai8/KV9X2k3CUFQA2p73xaIh4&#10;fESmkCbuHQie8UjpONsJ3Wjmc10+cx9DgI8IBsH2EvTsGf0+ZUcAViSQSSCO5FoVdt5eP2ujVbhj&#10;FE6/xMFBXMzcH90JrfNgIVbwnI/+CI2j6hi84lWPEWT+hMZR8DB5P+neMMzQxDbqFwN0BK+s/9Hr&#10;qN+HZutC+niBzI5oTGk9Co2BPwb8OuROnH4L/SL6BeoRS2WVkgTos16PT1k7bklMoyfvO+DRybST&#10;k/6IfeIV6JvQOBJtQxZS6Hnoleg+iQrszMB2RsJeuwleP6WQx2QUdBbb34/uhD4JjUH/3mjTci0F&#10;RiD6CLxub7rwSS6v7+OTAWCS986K687Ovhkuj0afWLHrOtzF9MYDGNDiIW2tCcwOpfC3tlaBcgVf&#10;RvKXwCwCk1KAQN8DQBtHIwWwm6RpAuzo21JmHM1OwuAfeK5Dt44vLcuClssvU/yDSXwGff3aMplM&#10;218CBoD+9m3hljEgxMXdmC+OOepJkXjcwo+p+2XoO9CHN1VxyloOfSp6HGWe0lS5FZUT//kPUfex&#10;VyhVVB/dtEjAKaAW4XehaAaCGPRjvr2ui5FNNvNcCvs0GvcGVL40ElZx0fbF6AvRWAY76bIHnL42&#10;6Y2os/70uReBBVwngXZ9s4MfSw32L1iLRaSLpZuxWudC9HI0pmJuQGOVSaw8iZU7qw5oLHNcH91g&#10;QB/K91haWpfEn/YraASDbzDILRy1IPhE/WPAj4E/62LvqO4H813Pj+B59YDGCqM/o7fMaDyFNC7i&#10;xtLQ4Bx1exC6EboVGvULXQ4tIlHmlnUEyyKFT0IaA0DNvdR3wDXjG8s97GMa5Vdo3oBxMWn+F/08&#10;g0UMGmMLZcfA9YgZ3ZrPJ6CboFXLlTg8Ev00df9DUefUL66JvBJ9Hpq1DLWou7npgnkE0V+gsfz1&#10;FxVyjTO6vdCXo8E0T95J2W/JSzStdsenmns+AKN1ShwtKUMIAP19OeDvwH4gmhcghngvv4ly1kWf&#10;h56MVi3Rls+icSPbUMG2CnoAeg5apVyJs5h33wdda2jhNWykrN3Rq9CU3Ihxfg3F98IlbByf6uxJ&#10;AddJN+0b9hejWRI7/k5pD/VYKffgrEpVtP0s/OyN3rMIgs/10cPRP6J1yDH1kMr3SmMeiF6S06jd&#10;8j1NZwq49ToA1Hl353TuMRPSanbsmD9+SKK672Vq4IyEvU7TNgnnMSceF3g3S6TJM8XUSOjlcIgp&#10;mGegdf4X/gH/rUhMLdHGf6bw7ycqsBO20xN2TT0l4DLQnnZsgWalBv/IflQBH3UlSQWAMxnUYj17&#10;XOx8L3rNGJWIILI3OurgHzehnYruhx6IZskWDML3yTLWvR1eP6CMuO6QJXFRXplCAgaAKez0mSbH&#10;GUCW3MygERdPGxcGytUoNHV0/8uoFPX7OXowXzdEn4KegN6J1i2xEmoB+jJ0beqwJ/pZvp+JZkn8&#10;z1JBLStfldvPSThbJ2HT1GMCBoAed25O01IXdm/LyVunOZ6XMy9RQKycWSwMvgvR09F92bguehB6&#10;T5BYnKiaL1fh5hB0Y8p6MnoUeuOA6zjCjqWwWdJ2ALglq2Jsd6FEAk6fTQaAPvduum2pASF1dpD2&#10;Or51yxwXSwWAwbQMyH9CP4zGmvjt0fMG7SN+v4l8z0E3xe9haASCZYTtd7Mxs27YYslrm7J6ovBU&#10;4Epk0zTpBAwAk96Do9f/t4msKzEVE1MrbUgqAMQNXpfkVYq6P44070DjbGJciYHzMPRpBRydk0jT&#10;2KMqMuqwecb22Pz7hE1TjwkYAHrcuTlNuxp76shv25z8dZm3SDi+ZOZIe2gSBv5N0C9h/DG669BE&#10;o218GNm+iu8FaGpFT6woypLWAgB1jhvZ4qwoS67IMri93wQMAP3u38zWMZDGCpafZya41732SNjq&#10;NKXOAC4dVjAD3H3Qd2GLefhnDUtT0bZd8PMTyvoC+uAhPqP8LFmNPBtkGWveHvWenyjj7IRNU48J&#10;GAB63LkFmva9RJq9GLDieTONCeWtQmHrJQpcJgCQZ3fSx0XfN6MrJvIOM8UZUO6U0pyMcYH6uegF&#10;lB03j91nwH7RwPdhX1PTMMPSV7UtrmGkJB5LoUwhAQPAFHb6QJNPHvg+92tcCN5n7saaf2+c4/+y&#10;WTsD75rosfw+Dd14dnvBzxj4P4xuisb0TgyQqQu4mJeROKJ+E3oR9bhngOWs6nf8vnmZlEs2bLbk&#10;azPfqNuqlPTsRGmxnNZrAAlAfTYZAPrcu/ltiyO/axPJXpew1WHaJMfpPWcADGr7ky6OtuOzjCwe&#10;+Bn0DoqBD12ExnWDuGA8SiBYn3wnUqevoVH/qFeWNB4AqMjL0MGzlLl1Sx0EzE3rbwlUS4A/Ta+f&#10;tVEtreq9wf/daEqqvJiabACVeE2qIth2Rb+Tk2aY+W42fgx9ULICGEkzD30uGi+aKSu3k+GaRKYv&#10;5pVfpZ16zEdTD4NbiD3OgpQMAvBxfMpgU8lmAVeCcWQn8N8MjYEgSxqbH6YC78+qxMz2Uf6MXyFv&#10;amXRUHbkicHzILTKB8Q1erGVuseTXFNy+tDGu3ExAeCNss+lmM+1tXoTnlNAi7t6Or8w/XE5Lf9q&#10;ovXbssem5pATWUubUheAw1mZP8vPSL8z7dsLTa3OGVpJ8vwV/RDGmLZ5H1rFYybiTuVGhD6LR2q8&#10;Jaewj+TYNUugXgLsqL2OsPXSq8Y7ffA4NCW/wRgrdGoVyogXlo8rMQWzHzqvysrib2N03PcUxFTU&#10;clXWK8sX5XwATckvMFbKKKsuk7wdRo5PdXaggOukW9w3/XAampJ3F/c2WkoKT72fIFW3sMULX96J&#10;3ne00ovlwv+e6BXoqFL7WQAVeyR6V04Fn1+sxdOdCoYGgDp3AQHXSbe4b/phK/RvaJbE0WvqLtji&#10;hWWkxP9NWYXnbI8VOI2tsKGsldFD0Qg6ZWXHjOZXspnKLI/+LKdSP8Xu0X8B4nAyABTgNHISAY+M&#10;rvKM9MWn0JT8EuNKlReMQ/zmTUMNq9fVbGz6XoXFzafsB6PfHFaxxLZ4BWNt11Tw/dZE2bOmJy1u&#10;hF+SBABmAEgSGtMo4DEBVpidvlgLzVv1UumFQ8qLZZf/hpb5o8WqpSPQuMmpdaEeL0SvQ8vIJ0hc&#10;6XUV/G2P5k39fKF1YBNUAXiW2S9JXlrKLGyYIHIFqwouARdk1UQy+uMlBXbhvaqoC+U8EP16gfIG&#10;k/yKHztUUX6VPqjTGujRaBm5kMSPqKIe+LkfeiWakjj7WKeK8qbFB7wcn+rsbAHXSbe8b/ojjsgX&#10;oCmJgWSsOXfyPwH9XaqQOba4PhErW2qZgipPangO6vcUtMzZwG2k33e4t2JbyR99dgqaJy8v5tFU&#10;swQAagCYhVHHp4DroDqeT/pkAzQG+ZSci3GkKQzy/Sta9o/11PFa1Vxu2vYltKzElFbqiZ2ZDSDf&#10;2woUdmqmAw2ZBOBadj8t0BVLJWl1Cqj1lQABGPp1QpjPDT13ZfawhqEE6JcXYjh+qHHJxniGznPh&#10;G+/JzRV8RsD4JBq+y8pqlHNL2UyD6Sl/eX7vPKMP4/N+aNzg9Rs03iFwCmX8gc+xhHI+gYNRjrZ/&#10;RL59qEPhh7NRVlxQPhFN/ZejTVvh9zo+lRIE4Ov4VIJX6aQBGK1T6gwupds7SRnolKMLdMxhRdqE&#10;n3XRWH44qox8AxUFLoe+HP1tTuFxAfWT6LpF2pSVhvx5z1dKVSPquE2W78HtpHssenvKGba4YL7H&#10;YD6/FycAO8en4rjKpxRweWZN5aBvYr37eWievCRVJzJvjeYNvqky/pLyn7LhdH307JTzIbZb2RbP&#10;/B9JyPuWIT7LbIrrAvc8YjqrAtg3Ra8t4PSdWT7cnk8AvgaAfEyjpxDw6OyayEn/bI7+GU1JHDkP&#10;Pcpk+z+iMaCOIzeM0lYK3AL9/RgFv3HEcmNZ67gSR+6HDCuf7WujlxUoIC7mj3zmNKzsadsGPwNA&#10;nZ0u4DrpVuObPnoqejeakjhqffxgifw+AM3Ll/I5a4s5+lJCxnhhTJFBcraMYZ8xCJe+0Yw8rxrm&#10;bGbbFXzm3ak7mP1T/IhrF/cI32O5588HE2R8v5zt95/N5+doBGDY6wDg00BH2y+mKhcXD0+jwXlH&#10;w3GB91T+MI8JOHzG0euRaJEj0AtJF2/oypLbswyJ7eFvs4S9iCkurB5NW9YqknggTWrRQUxnRaA8&#10;diB96utLMZ5MHeK9x3HjW/TF1qkM2G5C96Tf/piTTrME2iXATt3rCNsu3WpLp68+jubJDST4bF6i&#10;AXsMbquiqWmT88u0BF+PRuPovSpJBadlqkahL04UvPhshjSvQWP6rIjEdYyzCiQMf/GeZKUCArDs&#10;9fjkGUAFO8kUuXg1bf1KTntj2mHfnDRhjqWjh6HP5Eg1lnemXuieOqIm6zJyEFvi6L0qiRVEZR47&#10;8bdEwYufVkq7jyDdbmiRaxzxIL4nJPzOml6G32/M/vBTAikCBoAUHW1LEWBgiYEtHiP8w6UM5X/E&#10;lM5z8HcIOnsPQeoO38IBgIE69ulnlK9SMsfKWGOgLioLEwkXz+dHGtp/Bh/boqVfWkOeufIm/BWd&#10;Wpqb199TSMAAMIWdPk6TGWBiDjtW/Jw3op/fk+9J+DlpTv6qzgA2xe+ac3xX8fOxVTjBxzL/OVhc&#10;wfYd0AVjlPF+/LxnjPxmnUICy+yMU8jAJpckwEBzI1niiPiiklnjYu925P/pkHxVBYD1h/iuYlMZ&#10;v7NnNcPKHTo1BZM/k/hp6AnDMuVs+yj535CTRrMEliFgAFgGiRuKEGDA+QPpYqolNd896CoGuJ3I&#10;d9XgxoHvKwx8n/u1aBmRb6Tn6cwtcMjvMn5T/6uhASDKg01Mdb0IPSp+F5RIe2DBtCaTwFIEUjvq&#10;Ugn9IYFBAsy1x4D9EbTIMs/IGs/dOZZ894kfQyR11DwkeeamP2VaxjOU8ZsKZnntfDTVfHqJqq5O&#10;Wv/HJYCZdAkBd5wlLPxWkACDeAz6MVVR9gmdMcVxJvnXHlJU6sJp5lHzED8Xsy3la0iWQpti+qqo&#10;pAJAZt3gsicFnIU+qGhBpIuHwcXzi8owKuHepH0mYADoc+/W17aP4ToGnlEkbhT7IQPWQ+dkzhwY&#10;SVd4cGMaJZaUnj3HdxU/F5RwkgoAQ88A4HEQ/k9Gs86QUsW/GOMHUgm0SWAYAQPAMCpuyyTAQPWf&#10;GF+emaCYYROSRRCIM4JZidVFWVJ0mmk2/zGzXyr6/CmBpaozgLsH6wSDFdCPs+2D6Dj/x4Pw8/pB&#10;336XQB6BcXa4PN/ae0aAASYuUL6jQLPiAnGerEGCeIvVf6JxhH9rIkPZABAXRq9I+Ctr+o+SGVIX&#10;jG+b9UW7H8j3OLN4xey2xOcd2FKMIuv78PmchA9NEliKgAFgKRz+yCLAwLIdtk9l2Qe2x/r+jdDj&#10;BrZlfY39LwLKl9HUvrjUzVNZzma3z6ym+Vd+D51umU1X8PMk/J1eMO1sstQU0O2RaIZnLId94mym&#10;xOcfse2KxqqrCARZEoH0M/jeNiuB2yXQKQLsrL1+1kanYI9YGfpoPbTIY5VPI93io1++vwUt+kye&#10;1H5wzihVp+w4uxhH4l0I9y1bNnkOTxQaT/J8PZpq72D2eKLp5rN14PseBfJeQ5qxXmozW960fxZg&#10;TZKxJHWw0H/8oCv6RxiV8nQDHnMXAvp89McF4P+ENMtcwGTb89C8t1blub9o1Gbg+GA0XihfVuLB&#10;a2WfAnpPNcn3sURhRQNiuIjrJMvUgW37hzFHfoQ9dXPdqEinKh8MHZ/q7HEB10l3fN/0z4fQPIln&#10;z8d89lDBtg16VZ6ThP2qoY4LbsTvbuiFCf+DpnivwWHo4jOZgsUsTkbezw86HPF7TOVkPh8JW5Gz&#10;myMWV8ovIxGAswFgJHIFMwm4IKgWktE3e6N5ciMJ5i7pXKa2pIm3WH0vz1mG/eZlHJbcgN/l0Beh&#10;30CHnZFcwPZ3oGXW4A+tBT5iKmxUibOVNwx1PGcj6Y4qUMiz52TzZwkC8DUAlOBVOqmASyNrJAP9&#10;8iD0j2hK7sb4lKIVIm1MJxV5p8CwMktdCE7VCecRDOKdunFmsiW6aip9WRv+YvplFIlgWvjmOtIG&#10;z5iqSsmfMW5Ytg2m/zsB2BkA6twZBFwn3dF90y+xRDNPRlp3jtN4Ycpf8pzPsW8xemuazUm9L55T&#10;9yI/4+LwpmVrSp610KtzCliAPVYIKSUJwM0AUJJZqeQCLoWrkcT0yT+jefLFcSqD8zj6vjKvkAH7&#10;zXz/F7TTAxn12w69FS0jR5I4c74/jzN5t0fzBqoD8/xoX5ZAAa4kGUume5EK6PJ23LHoknm6AS+7&#10;Tye3wOv+aLzWMSWXYhx72gQfa6JfTRU0xPZdtj0s2YgWjNQp3tn7QTTm8ItKBIr9qqgufuJO4JTc&#10;gnH9KsqaJh8wc3yqs8MFXCfd8r7pj0+hKbkL4+PKex6eA1/z0Dei4beo3EnCQ9FOLHOkHrHK6Eq0&#10;jMQ7fjcfTqX8VnwFx7yLz18q73m6c8DUAFDnLiDgOumW801fPArNO4I9pJzXYqkp9/HoTWgZiTOR&#10;whdNi9WkeCrKjvn3Y8pUmLTBN24Uq/zMFJ/roHkX7p9cvIWmhKcBoM7dQMB10i3nm774OpqSuDO2&#10;8oFrtpb4/kGq8ITtJGwbzPqp+5Oy7o2+Av0TWlaeX2f9qMx+ORX6GfZOX0epk09Z37AyAJSFVia9&#10;gMvQqi8t/fBENCVx5PoP9dXgnufjxEA+qsR8+sFobQEq2o7/uHhd5M5okg2V2pdkUmreVFCtQajO&#10;faRp37DsdQBIPYCradaW1y6Bg3OK/xQPRYuHl9Upvx/DeTyG4t3o+fxp46FplQo+40a2eA/C2eio&#10;10Di4XTjtLFom+JBePF6ySwp+3TTLD9un3ACBoAJ78Aqqs/A9nD8pF5DGC9ZifcA1C1VDI6xQugr&#10;tOkM9LHjVhgfsbonrntchr4SHec/c/3Mk0rHrVYyP2VcQoLUYyC2ok2D72JI+tPYXwLj7Mz9pTJ9&#10;LXsZTU7NC3+AQeWGBrD8tsIynoSvmKqJ5/JsWtYveeJu4QPIFwP/f6Glnwo6pMxrhmyra9O7cHxr&#10;wvlrEjZNU0LAADAlHZ3VTAa5eOjZi7LsbI+j/3hbVRNyZU4hb8Fe5tHQEdSeh/6Kdn4YzX3OD2li&#10;OeWzyPML9Eh0HbSo3E3COxOJf52wVWqaCdgfTTjdnXaul7BrmgICBoAp6OScJu6E/QGJNDH3f1PC&#10;XqXpihxnf8Ye0zqvQ1NHt3PdRJCLefErGPTi6abLBAK2zQ7855HuS2jZR098mzyPQu9AsySvfVn5&#10;Rt3+P2TMuhYQb1nzYvCoZHuSzwDQk44coxl75OT9eI69SnNMkaSOoB9CMPob+iHSPRT9XMnCVyL9&#10;a9EIBHHXbqybnzvwb1XS5+WkfxZ1ijd23YiunsjfaACgTr+jLl9N1GfPhE2TBOonwB+w18us6ic4&#10;Xgnw/yWaJT8ez3v53FTkoqzKsP20uR7ZtiN6TiJPyhSPhR7lwW3hM56y+Xo0zi7uEb7vgqZk99m0&#10;TX1SmWcmKhR3X1dxbaOp5jReDnx6PT55BtD4LtWdAtm5V6E2sWomS07JMtS4/aKE74fMtXGU+122&#10;PQZ9MVr2IuvK5FnGJ9tSshDjJ9DNKTsujv91IHHetNGlA2mb+no6BWWdVcUjtrdpqiKW0z0CBoDu&#10;9UmTNYoBK+aCs+SMLEON2y9M+N6IoBXTOEsJg/BC9Bg2xmAeF4rrumbxTXxvQ1mvQP/A97mSCgB3&#10;kPjXczPU/Zt63kYZP0uUs3XCpqnnBAwAPe/gnOatk2OPlTBNywWJAmN/jXsWhgqD3e3oOzFuir4P&#10;jUG3CjkbJ7vie3c0LhJnSSoAXEzeOHtoQ85PFLphwqap5wQMAD3v4JzmrZmw/5UBK1bdNC2pABB1&#10;iZU2eRID7RXoVXkJC9j/RpofoUWml7ZM+Eud2SSyVWK6LuHlgQmbpp4TMAD0vINzmhfr1rOkrX0j&#10;rgGk6jU0ADA1FKt5dkWPJ//v0f9Fy87vk2UZiSmyA9G4l2ABui+68txUbItgmjqjajMApPoyZZvb&#10;TH/3jEBcBFKml8DNiaYvz6C2PmcBVd6dmyju7ybKu4NyY7B8ZEbipQIAaR9NurjZ6wXoRhl5qtgc&#10;N5XtMqPx2OqT+H4C+p2ZqZ1H8D0l56aMNds2SfjPukCcyKKpLwQMAH3pydHakbcqJe4ROHI012Pl&#10;iouWWQHgkQy+cR3guejz0SqO8nFTSmKt/0tm9HfU5/N8zzuSbiUAULf51G03NEt+nWVwe/8JxFFN&#10;q8IOGsvoVqixEvM5Qsu6G7LGYrvvGvYxvXEDer+M2l7F9q3h96cMey2bqdercPzRWpwvcRrXCU5G&#10;4wLpy9F10brkBhiuVZfzlF9YxqqowxJpnk3d4mxGGUKg7+NT3lHLECRu6gsB/vhxgfNrifbECpFv&#10;8ido7GUrM3X5aaJO45piiegH0AfT/n3Qt/N9Y3R/9By0Dok3lzV+tk2Zr6Ux/5VoUFxrWZCwa5JA&#10;vQQiwqJ1Sp1nF/XCacA74HcuAD9eKH4IWstRLH7jAu7D0X9BP4deg1Yt5+Iw/N83hRV7vBjnBDTe&#10;O1yl3Iazb6FvQ+Ni9aqpeoxjw/cO6LfRPDl1nHKmIS8Aez0+OQU0DXtxThvZyc8iyRNykoU5ptLi&#10;ZqjQ76MXcgT9Fz4LCeXETVzroXFmEUsmt0Lj4mlozKtXLbfj8AvokdTzx2WcU9cIdi9GY3rowWXy&#10;FkwbL4eJKba41yL0AvQ3aFx0v4b6Fp62nKlr3NC1M/qP6BZoEdmRcqLvlQwCsO31FLUBIKPjp2kz&#10;O3kMcDH9kTw6HsIk5tGvRmPZ5XVoBIO4+Wo59D5oPGoidA00Bv7UfQeYK5EYWL+HHot+kQEutdKp&#10;UIHwieD4T2hceF6tUKbxEgXX4PkH9JYBvY3vwTYCadQjlp2uj94fLSsnwGbfspmmLb0BoOYe7zvg&#10;mvFV5p5+iBU1x6OTel3oYuoeyzKPY2C7ks/KBUYr4zSOsIPVU9EV0UmUK6h0XNwfOzhOYuPL1Lnv&#10;45NnAGX2hp6nnQkCx9HM5SekqZdSzxNDGcxiNU9jAqs4At8LfQVaZPqssbrlFBTBMR5rUUuQzCl7&#10;4sx9DwCT8kefuB1nEivMoBCvT/wddT8a3bTjbTiH+m7TVh0pO46ePwuvuA9hUgLAT6hrrHy6pi1u&#10;ltstApN6ut8tij2qDYPDd2nOI9H/Rsu8datpCo9i8I0LtW3L09uuQIHy49rMm9EdHPwL0JqiJAaA&#10;Kersok1lkLgN/XfSb4Qegl5SNO+Y6eLC5/+hB6M7olugWRL77tOyjE1sJwCtTTmps5BDsccKp1eh&#10;cbdwnF01KXHPw+HoxvTnu9G470ORwGICXgNYjMIvKQIMdjGQ7Yk+bkZjVc8ocheZYiD8Dfor9MIZ&#10;vYABKlYTLSWUG0sko+xhchJ5nj3M0MQ26hZLRD+RKGtb6hfTLouFPJvw49FonGWFxlLYzdCqDsaC&#10;4elo3N37TcqPVVnKiAToL5eBjsiuULa+Ay4EYQIT0W9rUu0N0bhLeF00ln3GKplYong3Orh8Mb7H&#10;wBRzz9czKC3is5BQThzBvikj8e1sXwt/8dm4ULfTKHT3jIJjCec61G1hhn3xZvwEs2A5qBFg4xEd&#10;cX/EajOfwTge3hZTOqHXo1fP6EV8/oTynN8HRFVC3/Q6AFTFaWQ/ARitU1YYuXJmbJ0AO0bc1ZqS&#10;57RRSSp0PzS17x7bRr0ss1oCOX2c2i+L2lodn6o67ayWut4ksITAD/n62yU/l/n2gmW2NLMhpp5S&#10;f96YglEk0GkCBoBOd4+Vm5ku+lKCxB4casV0VNPyokSBMeX1zYRdkwQ6QcAA0IlusBI5BL6YsM/H&#10;9vyEvXITAWdjnO6YcHwKgeuOhF2TBDpBwADQiW6wEikCDKY/wH55Is0BCVsdppfiNLWC7vg6CtWn&#10;BKomYAComqj+6iJwTMJx3BS2fcJemYly4u75CABZEvcyfCPL6HYJdImAAaBLvWFdUgQ+g3FhIsGB&#10;CVuVpmfh7EEJh8dzxhLLYBUJdJ6AAaDzXWQFgwCD6lV8xLr7LHkOR+exjr5ueX1OAZ/MsWuWQGcI&#10;GAA60xVWpACBIxJpYmomb3BOZM83EWDiwm/cCZ0l3yJQxQ1ZigQmgoABYCK6yUrOEIgzgMsSNA5g&#10;kE5NzySyFjK9LSfVR3PsmiXQKQIGgE51h5VJEeDoOh4h8f5EmngUxZsT9pFNBJYnkXmXhINLsH0l&#10;Ydckgc4RMAB0rkusUA6Bo7Ffm0jzSgbrzRP20ib8xZLP/87J+F4CVOoidU52zRJonoABoHnmljgG&#10;AQbZO8meOguIxzOk7KOUHnf9PjaRMR7IdlzCrkkCEhhGgKOr1AO1MI8tqee1DKuS2zpOgD1iZfSa&#10;nD1jnyqaQRlroNfllJW6L6CKauijJQL0e6/HJ88AWtqxLHZ0ApwFxKOQ357j4Qj+vPfPSVPE/GES&#10;PTCRMN5pcEzCrkkCnSVgAOhs11ixHAKfxv7LRJpYDXRUwp5rIoA8n0T75SR8IwHpbzlpNEtAAsMI&#10;9P0Ua1ib3VYNAfadJ6J58h+jlIbTR6C35DiP11cqPSZA//d6Cqj1rhNw610w0RVg/zkaTclCjC8s&#10;00jSr4/+OuUU263oRmX8mnbyCNDHvQ4ATgFN3j5pjZcm8Dp+xiqcLIklnMfyR943K8HgdtJtzO9v&#10;o3mD++uY+vnNYF6/S0ACJQn0PcKWxGHyEQiwD+2CxpF+nhxOgsxVYdh2Q6/Nc4LdG75G6KdJzEJf&#10;9/oMoPU+EXDrXdCLCrAfvRUtIheS6EXoqtFwPueh26GfR4sEkctIt0YvoNmIXAL0da8DQOqlFrlw&#10;qkgQgPGTeVRWQRnzOVW/qwI/uugwAfaj2JdPQvcuWM1YuXM9ujq6SsE88arH7dmfLiiY3mQTTqDv&#10;45PXACZ8B7X6fyfAoLyIbzHPf2ZBJsuRLpaKFh387yDtXg7+BemabCIIGAAmopusZBECDM5xg9gz&#10;0HiFZJUSfvfB/xlVOtWXBNomYABouwcsv1ICDNIxTfNk9OSKHN+An13w+/WK/OlGAp0hYADoTFdY&#10;kaoIzJwJxLOA4iawcV7P+F3yb4O/H1VVN/1IoEsEDABd6g3rUhkBBu2F6OE43BaNgbyM/IHEr0F3&#10;xkfqHoMyPk0rgc4RcBVQ57rECtVBgNUcMS10ABrXCFbKKONctsfzgz7DwH9zRho3TxGBvq8CMgBM&#10;0c5sU+9Z9z8fDo9BN0PXRG9Df4+ezaAfR/6KBBYTMAAsRlHPl74DroeaXiUggSYI9H188hpAE3uR&#10;ZUhAAhLoIAEDQAc7xSpJQAISaIKAAaAJypYhAQlIoIMEDAAd7BSrJAEJSKAJAgaAJihbhgQkIIEO&#10;EjAAdLBTrJIEJCCBJggYAJqgbBkSkIAEOkjAANDBTrFKEpCABJogYABogrJlSEACEuggAQNABzvF&#10;KklAAhJogoABoAnKliEBCUiggwSW72Cdqq7SvXmeR+sPvau6UfqTgAQkMC6BaQgA8S5XRQISkIAE&#10;5hBwCmgOEH9KQAISmBYCBoBp6WnbKQEJSGAOAQPAHCD+lIAEJDAtBAwA09LTtlMCEpDAHAIGgDlA&#10;/CkBCUhgWggYAKalp22nBCQggTkEDABzgPhTAhKQwLQQ6EIAuHNaYNtOCUhAAgMEFvL97oHfjX/t&#10;QgD4c+OttkAJSEAC7RO4ed68eYvarEYXAsAVbQKwbAlIQAItEWh97OtCADi3JfgWKwEJSKBNAq2P&#10;fV0IAAva7AHLloAEJNASgdbHvtafksmTOlcC/rXo6i11gsVKQAISaJrAXyhwba4B3NJ0wYPltX4G&#10;AIB4Wuexg5XyuwQkIIGeEzih7cE/+LZ+BhCV4CxgfT4uReNsQJGABCTQZwJ30bgtCQCXtd3I1s8A&#10;AgAgfsvHu9qGYfkSkIAEGiDwwS4M/tHOTpwBREU4C1iBj7PQbeO3IgEJSKCHBM6jTdsRADrxoqrO&#10;BIDo6JmpoB/wdYP4rUhAAhLoEYHraMsODP6tr/+fZdqJKaDZysxMBT2F3zElpEhAAhLoC4EY/J/S&#10;pcE/wHYqAESFAHQRH9ujP4nfigQkIIEJJxA3fMWR//lda0fnAkAAmjkTeAJf3452Yq6MeigSkIAE&#10;yhD4K4kPR7fv2pH/bCM6dQ1gtlKDn1wX2JDfb0T3R1cbtPldAhKQQAcJ3Eadjkff09WBf5ZZ5wPA&#10;bEUJBCvz/WnoLujW6GZo3D28IqpMLoGJ2QdrQtzq0yBratM0uY2j/JvQuLAbUz3fRr/GwB9BoPMy&#10;7X++zndQ3ytIYI8/UCwBnlaZz2ARNwYpEmicQCevATROwQIlIAEJTCEBA8AUdrpNloAEJBAEDADu&#10;BxKQgASmlIABYEo73mZLQAISMAC4D0hAAhKYUgIGgCnteJstAQlIwADgPiABCUhgSgkYAKa04222&#10;BCQgAQOA+4AEJCCBKSVgAJjSjrfZEpCABAwA7gMSkIAEppSAAWBKO95mS0ACEjAAuA9IQAISmFIC&#10;BoAp7XibLQEJSMAA4D4gAQlIYEoJGACmtONttgQkIAEDgPuABCQggSklYACY0o632RKQgAQMAO4D&#10;EpCABKaUgAFgSjveZktAAhIwALgPSEACEphSAgaAKe14my0BCUhgeRH0m8CiRYvm9buFE9+6e3e5&#10;j+bNm7do4gnbgEwCDg6ZaPphYHD5Ky1ZoR+tsRUtEJhPELirhXItsgECTgE1ANkiJCABCXSRgAGg&#10;i71inSQgAQk0QMAA0ABki5CABCTQRQIGgC72inWSgAQk0AABA0ADkC1CAhKQQBcJGAC62CvWSQIS&#10;kEADBAwADUC2CAlIQAJdJGAA6GKvWCcJSEACDRAwADQA2SIkIAEJdJGAAaCLvWKdJCABCTRAwADQ&#10;AGSLkIAEJNBFAgaALvaKdZKABCTQAAEDQAOQLUICEpBAFwkYALrYK9ZJAhKQQAMEDAANQLYICUhA&#10;Al0kYADoYq9YJwlIQAINEDAANADZIiQgAQl0kYABoIu9Yp0kIAEJNEDAANAAZIuQgAQk0EUCBoAu&#10;9op1koAEJNAAAQNAA5AtQgISkEAXCRgAutgr1kkCEpBAAwSWb6AMi2iXwEKKX9RuFSxd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EACEpCABCQgAQlIQAISkIAEJCABCUhAAhKQgAQkIAEJSEACEpCABCQgAQlIQAISkIAEJCABCUig&#10;LIH/B+VnZJU4z4a2AAAAAElFTkSuQmCCUEsBAi0AFAAGAAgAAAAhALGCZ7YKAQAAEwIAABMAAAAA&#10;AAAAAAAAAAAAAAAAAFtDb250ZW50X1R5cGVzXS54bWxQSwECLQAUAAYACAAAACEAOP0h/9YAAACU&#10;AQAACwAAAAAAAAAAAAAAAAA7AQAAX3JlbHMvLnJlbHNQSwECLQAUAAYACAAAACEA4+Q+oSgDAABr&#10;CgAADgAAAAAAAAAAAAAAAAA6AgAAZHJzL2Uyb0RvYy54bWxQSwECLQAUAAYACAAAACEAqiYOvrwA&#10;AAAhAQAAGQAAAAAAAAAAAAAAAACOBQAAZHJzL19yZWxzL2Uyb0RvYy54bWwucmVsc1BLAQItABQA&#10;BgAIAAAAIQB0AEPI4gAAAAsBAAAPAAAAAAAAAAAAAAAAAIEGAABkcnMvZG93bnJldi54bWxQSwEC&#10;LQAKAAAAAAAAACEA2iig3MkzAADJMwAAFAAAAAAAAAAAAAAAAACQBwAAZHJzL21lZGlhL2ltYWdl&#10;MS5wbmdQSwUGAAAAAAYABgB8AQAAizsAAAAA&#10;">
                      <v:oval id="Oval 31" o:spid="_x0000_s1027" style="position:absolute;width:19215;height:19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PogwwAAANsAAAAPAAAAZHJzL2Rvd25yZXYueG1sRI9Ba8JA&#10;FITvBf/D8oTedGOFWqIbUUNLPQhWxfMj+5IsZt+G7Nak/94tFHocZuYbZrUebCPu1HnjWMFsmoAg&#10;Lpw2XCm4nN8nbyB8QNbYOCYFP+RhnY2eVphq1/MX3U+hEhHCPkUFdQhtKqUvarLop64ljl7pOosh&#10;yq6SusM+wm0jX5LkVVo0HBdqbGlXU3E7fVsF+eFAnM/lR7nYyuv+mJvW90ap5/GwWYIINIT/8F/7&#10;UyuYz+D3S/wBMnsAAAD//wMAUEsBAi0AFAAGAAgAAAAhANvh9svuAAAAhQEAABMAAAAAAAAAAAAA&#10;AAAAAAAAAFtDb250ZW50X1R5cGVzXS54bWxQSwECLQAUAAYACAAAACEAWvQsW78AAAAVAQAACwAA&#10;AAAAAAAAAAAAAAAfAQAAX3JlbHMvLnJlbHNQSwECLQAUAAYACAAAACEAcSD6IMMAAADbAAAADwAA&#10;AAAAAAAAAAAAAAAHAgAAZHJzL2Rvd25yZXYueG1sUEsFBgAAAAADAAMAtwAAAPcCAAAAAA==&#10;" fillcolor="#e73829" stroked="f"/>
                      <v:rect id="Rectangle 32" o:spid="_x0000_s1028" alt="Remote learning science with solid fill" style="position:absolute;left:4095;top:4095;width:11025;height:1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i0svgAAANsAAAAPAAAAZHJzL2Rvd25yZXYueG1sRI/NCsIw&#10;EITvgu8QVvCmqT+IVqOIoujRqvelWdtisylN1Pr2RhA8DjPzDbNYNaYUT6pdYVnBoB+BIE6tLjhT&#10;cDnvelMQziNrLC2Tgjc5WC3brQXG2r74RM/EZyJA2MWoIPe+iqV0aU4GXd9WxMG72dqgD7LOpK7x&#10;FeCmlMMomkiDBYeFHCva5JTek4dRoMcmkff9+HgtpxXKbDR4bGdXpbqdZj0H4anx//CvfdAKRkP4&#10;fgk/QC4/AAAA//8DAFBLAQItABQABgAIAAAAIQDb4fbL7gAAAIUBAAATAAAAAAAAAAAAAAAAAAAA&#10;AABbQ29udGVudF9UeXBlc10ueG1sUEsBAi0AFAAGAAgAAAAhAFr0LFu/AAAAFQEAAAsAAAAAAAAA&#10;AAAAAAAAHwEAAF9yZWxzLy5yZWxzUEsBAi0AFAAGAAgAAAAhAHl+LSy+AAAA2wAAAA8AAAAAAAAA&#10;AAAAAAAABwIAAGRycy9kb3ducmV2LnhtbFBLBQYAAAAAAwADALcAAADyAgAAAAA=&#10;" strokecolor="white [3201]" strokeweight="1.5pt">
                        <v:fill r:id="rId16" o:title="Remote learning science with solid fill" recolor="t" rotate="t" type="frame"/>
                        <v:stroke opacity="0"/>
                      </v:rect>
                    </v:group>
                  </w:pict>
                </mc:Fallback>
              </mc:AlternateContent>
            </w:r>
            <w:r w:rsidR="00D33223">
              <w:t>Sp1</w:t>
            </w:r>
            <w:r w:rsidR="00E67749">
              <w:t xml:space="preserve"> Programming </w:t>
            </w:r>
            <w:r>
              <w:t>A</w:t>
            </w:r>
          </w:p>
        </w:tc>
        <w:tc>
          <w:tcPr>
            <w:tcW w:w="2565" w:type="dxa"/>
            <w:shd w:val="clear" w:color="auto" w:fill="BFBFBF" w:themeFill="background1" w:themeFillShade="BF"/>
            <w:vAlign w:val="bottom"/>
          </w:tcPr>
          <w:p w:rsidR="00E67749" w:rsidRDefault="00D33223" w:rsidP="00270968">
            <w:pPr>
              <w:jc w:val="center"/>
            </w:pPr>
            <w:r>
              <w:t>Sp2</w:t>
            </w:r>
            <w:r w:rsidR="00E67749">
              <w:t xml:space="preserve"> Data and </w:t>
            </w:r>
            <w:r w:rsidR="00270968">
              <w:t>i</w:t>
            </w:r>
            <w:r w:rsidR="00E67749">
              <w:t>nformation</w:t>
            </w:r>
          </w:p>
        </w:tc>
        <w:tc>
          <w:tcPr>
            <w:tcW w:w="2565" w:type="dxa"/>
            <w:shd w:val="clear" w:color="auto" w:fill="BFBFBF" w:themeFill="background1" w:themeFillShade="BF"/>
            <w:vAlign w:val="bottom"/>
          </w:tcPr>
          <w:p w:rsidR="00E67749" w:rsidRDefault="00D33223" w:rsidP="00270968">
            <w:pPr>
              <w:jc w:val="center"/>
            </w:pPr>
            <w:r>
              <w:t>Su1</w:t>
            </w:r>
            <w:r w:rsidR="00E67749">
              <w:t xml:space="preserve"> Creating </w:t>
            </w:r>
            <w:r w:rsidR="00270968">
              <w:t>m</w:t>
            </w:r>
            <w:r w:rsidR="00E67749">
              <w:t>edia</w:t>
            </w:r>
          </w:p>
        </w:tc>
        <w:tc>
          <w:tcPr>
            <w:tcW w:w="2565" w:type="dxa"/>
            <w:shd w:val="clear" w:color="auto" w:fill="BFBFBF" w:themeFill="background1" w:themeFillShade="BF"/>
            <w:vAlign w:val="bottom"/>
          </w:tcPr>
          <w:p w:rsidR="00E67749" w:rsidRDefault="00D33223" w:rsidP="00270968">
            <w:pPr>
              <w:jc w:val="center"/>
            </w:pPr>
            <w:r>
              <w:t>Su2</w:t>
            </w:r>
            <w:r w:rsidR="00E67749">
              <w:t xml:space="preserve"> Programming B</w:t>
            </w:r>
          </w:p>
        </w:tc>
      </w:tr>
      <w:tr w:rsidR="00BB4D70" w:rsidTr="00BB4D70">
        <w:trPr>
          <w:trHeight w:val="280"/>
        </w:trPr>
        <w:tc>
          <w:tcPr>
            <w:tcW w:w="15388" w:type="dxa"/>
            <w:gridSpan w:val="6"/>
            <w:shd w:val="clear" w:color="auto" w:fill="auto"/>
          </w:tcPr>
          <w:p w:rsidR="00BB4D70" w:rsidRPr="00917F70" w:rsidRDefault="00BB4D70" w:rsidP="00BB4D70">
            <w:pPr>
              <w:jc w:val="center"/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>Year 1</w:t>
            </w:r>
          </w:p>
        </w:tc>
      </w:tr>
      <w:tr w:rsidR="00BB4D70" w:rsidTr="007A3F17">
        <w:trPr>
          <w:trHeight w:val="426"/>
        </w:trPr>
        <w:tc>
          <w:tcPr>
            <w:tcW w:w="2564" w:type="dxa"/>
            <w:shd w:val="clear" w:color="auto" w:fill="auto"/>
          </w:tcPr>
          <w:p w:rsidR="00BB4D70" w:rsidRPr="00917F70" w:rsidRDefault="00BB4D70" w:rsidP="00BB4D70">
            <w:pPr>
              <w:jc w:val="center"/>
              <w:rPr>
                <w:b/>
                <w:color w:val="385623" w:themeColor="accent6" w:themeShade="80"/>
              </w:rPr>
            </w:pPr>
            <w:r w:rsidRPr="00917F70">
              <w:rPr>
                <w:b/>
                <w:color w:val="385623" w:themeColor="accent6" w:themeShade="80"/>
              </w:rPr>
              <w:t>Technology around us</w:t>
            </w:r>
          </w:p>
        </w:tc>
        <w:tc>
          <w:tcPr>
            <w:tcW w:w="2564" w:type="dxa"/>
            <w:shd w:val="clear" w:color="auto" w:fill="auto"/>
          </w:tcPr>
          <w:p w:rsidR="00BB4D70" w:rsidRPr="00917F70" w:rsidRDefault="00BB4D70" w:rsidP="00BB4D70">
            <w:pPr>
              <w:jc w:val="center"/>
              <w:rPr>
                <w:b/>
                <w:color w:val="385623" w:themeColor="accent6" w:themeShade="80"/>
              </w:rPr>
            </w:pPr>
            <w:r w:rsidRPr="00917F70">
              <w:rPr>
                <w:b/>
                <w:color w:val="385623" w:themeColor="accent6" w:themeShade="80"/>
              </w:rPr>
              <w:t>Digital painting</w:t>
            </w:r>
          </w:p>
        </w:tc>
        <w:tc>
          <w:tcPr>
            <w:tcW w:w="2565" w:type="dxa"/>
            <w:shd w:val="clear" w:color="auto" w:fill="auto"/>
          </w:tcPr>
          <w:p w:rsidR="00BB4D70" w:rsidRPr="00917F70" w:rsidRDefault="00BB4D70" w:rsidP="00BB4D70">
            <w:pPr>
              <w:jc w:val="center"/>
              <w:rPr>
                <w:b/>
                <w:color w:val="385623" w:themeColor="accent6" w:themeShade="80"/>
              </w:rPr>
            </w:pPr>
            <w:r w:rsidRPr="00917F70">
              <w:rPr>
                <w:b/>
                <w:color w:val="385623" w:themeColor="accent6" w:themeShade="80"/>
              </w:rPr>
              <w:t>Moving a robot</w:t>
            </w:r>
          </w:p>
        </w:tc>
        <w:tc>
          <w:tcPr>
            <w:tcW w:w="2565" w:type="dxa"/>
            <w:shd w:val="clear" w:color="auto" w:fill="auto"/>
          </w:tcPr>
          <w:p w:rsidR="00BB4D70" w:rsidRPr="00917F70" w:rsidRDefault="00BB4D70" w:rsidP="00BB4D70">
            <w:pPr>
              <w:jc w:val="center"/>
              <w:rPr>
                <w:b/>
                <w:color w:val="385623" w:themeColor="accent6" w:themeShade="80"/>
              </w:rPr>
            </w:pPr>
            <w:r w:rsidRPr="00917F70">
              <w:rPr>
                <w:b/>
                <w:color w:val="385623" w:themeColor="accent6" w:themeShade="80"/>
              </w:rPr>
              <w:t>Grouping data</w:t>
            </w:r>
          </w:p>
        </w:tc>
        <w:tc>
          <w:tcPr>
            <w:tcW w:w="2565" w:type="dxa"/>
            <w:shd w:val="clear" w:color="auto" w:fill="auto"/>
          </w:tcPr>
          <w:p w:rsidR="00BB4D70" w:rsidRPr="00917F70" w:rsidRDefault="00BB4D70" w:rsidP="00BB4D70">
            <w:pPr>
              <w:jc w:val="center"/>
              <w:rPr>
                <w:b/>
                <w:color w:val="385623" w:themeColor="accent6" w:themeShade="80"/>
              </w:rPr>
            </w:pPr>
            <w:r w:rsidRPr="00917F70">
              <w:rPr>
                <w:b/>
                <w:color w:val="385623" w:themeColor="accent6" w:themeShade="80"/>
              </w:rPr>
              <w:t>Digital writing</w:t>
            </w:r>
          </w:p>
        </w:tc>
        <w:tc>
          <w:tcPr>
            <w:tcW w:w="2565" w:type="dxa"/>
            <w:shd w:val="clear" w:color="auto" w:fill="auto"/>
          </w:tcPr>
          <w:p w:rsidR="00BB4D70" w:rsidRPr="00917F70" w:rsidRDefault="00BB4D70" w:rsidP="00BB4D70">
            <w:pPr>
              <w:jc w:val="center"/>
              <w:rPr>
                <w:b/>
                <w:color w:val="385623" w:themeColor="accent6" w:themeShade="80"/>
              </w:rPr>
            </w:pPr>
            <w:r w:rsidRPr="00917F70">
              <w:rPr>
                <w:b/>
                <w:color w:val="385623" w:themeColor="accent6" w:themeShade="80"/>
              </w:rPr>
              <w:t>Programming animations</w:t>
            </w:r>
          </w:p>
        </w:tc>
      </w:tr>
      <w:tr w:rsidR="00BB4D70" w:rsidTr="00BB4D70">
        <w:trPr>
          <w:trHeight w:val="3241"/>
        </w:trPr>
        <w:tc>
          <w:tcPr>
            <w:tcW w:w="2564" w:type="dxa"/>
          </w:tcPr>
          <w:p w:rsidR="00BB4D70" w:rsidRPr="00270968" w:rsidRDefault="00BB4D70" w:rsidP="00BB4D70">
            <w:pPr>
              <w:pStyle w:val="ListParagraph"/>
              <w:numPr>
                <w:ilvl w:val="0"/>
                <w:numId w:val="1"/>
              </w:numPr>
              <w:ind w:left="452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Technology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1"/>
              </w:numPr>
              <w:ind w:left="452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Screen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1"/>
              </w:numPr>
              <w:ind w:left="452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Keyboard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1"/>
              </w:numPr>
              <w:ind w:left="452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Mouse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1"/>
              </w:numPr>
              <w:ind w:left="452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Trackpad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1"/>
              </w:numPr>
              <w:ind w:left="452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Base-unit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1"/>
              </w:numPr>
              <w:ind w:left="452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Desktop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1"/>
              </w:numPr>
              <w:ind w:left="452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Laptop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1"/>
              </w:numPr>
              <w:ind w:left="452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Save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1"/>
              </w:numPr>
              <w:ind w:left="452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File</w:t>
            </w:r>
          </w:p>
          <w:p w:rsidR="00BB4D70" w:rsidRPr="00270968" w:rsidRDefault="00BB4D70" w:rsidP="00BB4D70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BB4D70" w:rsidRPr="00270968" w:rsidRDefault="00BB4D70" w:rsidP="00BB4D70">
            <w:pPr>
              <w:pStyle w:val="ListParagraph"/>
              <w:numPr>
                <w:ilvl w:val="0"/>
                <w:numId w:val="2"/>
              </w:numPr>
              <w:ind w:left="441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Piet Mondrian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2"/>
              </w:numPr>
              <w:ind w:left="441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Erase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2"/>
              </w:numPr>
              <w:ind w:left="441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Undo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2"/>
              </w:numPr>
              <w:ind w:left="441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Brush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2"/>
              </w:numPr>
              <w:ind w:left="441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Fill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2"/>
              </w:numPr>
              <w:ind w:left="441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Horizontal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2"/>
              </w:numPr>
              <w:ind w:left="441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Vertical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2"/>
              </w:numPr>
              <w:ind w:left="441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Henri Matisse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2"/>
              </w:numPr>
              <w:ind w:left="441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Wassily Kandinsky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2"/>
              </w:numPr>
              <w:ind w:left="441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Georges Seurat</w:t>
            </w:r>
          </w:p>
        </w:tc>
        <w:tc>
          <w:tcPr>
            <w:tcW w:w="2565" w:type="dxa"/>
          </w:tcPr>
          <w:p w:rsidR="00BB4D70" w:rsidRPr="00270968" w:rsidRDefault="00BB4D70" w:rsidP="00BB4D70">
            <w:pPr>
              <w:pStyle w:val="ListParagraph"/>
              <w:numPr>
                <w:ilvl w:val="0"/>
                <w:numId w:val="3"/>
              </w:numPr>
              <w:ind w:left="429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Buttons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3"/>
              </w:numPr>
              <w:ind w:left="429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Direction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3"/>
              </w:numPr>
              <w:ind w:left="429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Instructions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3"/>
              </w:numPr>
              <w:ind w:left="429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Forward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3"/>
              </w:numPr>
              <w:ind w:left="429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Backward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3"/>
              </w:numPr>
              <w:ind w:left="429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Program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3"/>
              </w:numPr>
              <w:ind w:left="429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Repeat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3"/>
              </w:numPr>
              <w:ind w:left="429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Algorithm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3"/>
              </w:numPr>
              <w:ind w:left="429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Route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3"/>
              </w:numPr>
              <w:ind w:left="429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 xml:space="preserve">Command </w:t>
            </w:r>
          </w:p>
        </w:tc>
        <w:tc>
          <w:tcPr>
            <w:tcW w:w="2565" w:type="dxa"/>
          </w:tcPr>
          <w:p w:rsidR="00BB4D70" w:rsidRPr="00270968" w:rsidRDefault="00BB4D70" w:rsidP="00BB4D70">
            <w:pPr>
              <w:pStyle w:val="ListParagraph"/>
              <w:numPr>
                <w:ilvl w:val="0"/>
                <w:numId w:val="4"/>
              </w:numPr>
              <w:ind w:left="417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Object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4"/>
              </w:numPr>
              <w:ind w:left="417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Group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4"/>
              </w:numPr>
              <w:ind w:left="417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Category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4"/>
              </w:numPr>
              <w:ind w:left="417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Data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4"/>
              </w:numPr>
              <w:ind w:left="417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Property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4"/>
              </w:numPr>
              <w:ind w:left="417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Compare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4"/>
              </w:numPr>
              <w:ind w:left="417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More than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4"/>
              </w:numPr>
              <w:ind w:left="417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Less than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4"/>
              </w:numPr>
              <w:ind w:left="417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More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4"/>
              </w:numPr>
              <w:ind w:left="417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Least</w:t>
            </w:r>
          </w:p>
          <w:p w:rsidR="00BB4D70" w:rsidRPr="00270968" w:rsidRDefault="00BB4D70" w:rsidP="00BB4D70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:rsidR="00BB4D70" w:rsidRPr="00270968" w:rsidRDefault="00BB4D70" w:rsidP="00BB4D70">
            <w:pPr>
              <w:pStyle w:val="ListParagraph"/>
              <w:numPr>
                <w:ilvl w:val="0"/>
                <w:numId w:val="5"/>
              </w:numPr>
              <w:ind w:left="405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Word processor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5"/>
              </w:numPr>
              <w:ind w:left="405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Key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5"/>
              </w:numPr>
              <w:ind w:left="405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Text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5"/>
              </w:numPr>
              <w:ind w:left="405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Cursor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5"/>
              </w:numPr>
              <w:ind w:left="405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Caps lock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5"/>
              </w:numPr>
              <w:ind w:left="405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Bold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5"/>
              </w:numPr>
              <w:ind w:left="405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Italic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5"/>
              </w:numPr>
              <w:ind w:left="405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Underline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5"/>
              </w:numPr>
              <w:ind w:left="405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Font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5"/>
              </w:numPr>
              <w:ind w:left="405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Undo/redo</w:t>
            </w:r>
          </w:p>
        </w:tc>
        <w:tc>
          <w:tcPr>
            <w:tcW w:w="2565" w:type="dxa"/>
          </w:tcPr>
          <w:p w:rsidR="00BB4D70" w:rsidRPr="00270968" w:rsidRDefault="00BB4D70" w:rsidP="00BB4D70">
            <w:pPr>
              <w:pStyle w:val="ListParagraph"/>
              <w:numPr>
                <w:ilvl w:val="0"/>
                <w:numId w:val="6"/>
              </w:numPr>
              <w:ind w:left="394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Compare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6"/>
              </w:numPr>
              <w:ind w:left="394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Project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6"/>
              </w:numPr>
              <w:ind w:left="394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Block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6"/>
              </w:numPr>
              <w:ind w:left="394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Sprite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6"/>
              </w:numPr>
              <w:ind w:left="394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Background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6"/>
              </w:numPr>
              <w:ind w:left="394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Run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6"/>
              </w:numPr>
              <w:ind w:left="394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Algorithm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6"/>
              </w:numPr>
              <w:ind w:left="394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Value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6"/>
              </w:numPr>
              <w:ind w:left="394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>Fewer</w:t>
            </w:r>
          </w:p>
          <w:p w:rsidR="00BB4D70" w:rsidRPr="00270968" w:rsidRDefault="00BB4D70" w:rsidP="00BB4D70">
            <w:pPr>
              <w:pStyle w:val="ListParagraph"/>
              <w:numPr>
                <w:ilvl w:val="0"/>
                <w:numId w:val="6"/>
              </w:numPr>
              <w:ind w:left="394"/>
              <w:rPr>
                <w:sz w:val="24"/>
                <w:szCs w:val="24"/>
              </w:rPr>
            </w:pPr>
            <w:r w:rsidRPr="00270968">
              <w:rPr>
                <w:sz w:val="24"/>
                <w:szCs w:val="24"/>
              </w:rPr>
              <w:t xml:space="preserve">Difference </w:t>
            </w:r>
          </w:p>
        </w:tc>
      </w:tr>
      <w:tr w:rsidR="00BB4D70" w:rsidTr="003C0273">
        <w:trPr>
          <w:trHeight w:val="82"/>
        </w:trPr>
        <w:tc>
          <w:tcPr>
            <w:tcW w:w="15388" w:type="dxa"/>
            <w:gridSpan w:val="6"/>
          </w:tcPr>
          <w:p w:rsidR="00BB4D70" w:rsidRDefault="00BB4D70" w:rsidP="00BB4D70">
            <w:pPr>
              <w:jc w:val="center"/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>Year 2</w:t>
            </w:r>
          </w:p>
        </w:tc>
      </w:tr>
      <w:tr w:rsidR="00BB4D70" w:rsidTr="00BB4D70">
        <w:trPr>
          <w:trHeight w:val="82"/>
        </w:trPr>
        <w:tc>
          <w:tcPr>
            <w:tcW w:w="2564" w:type="dxa"/>
          </w:tcPr>
          <w:p w:rsidR="00BB4D70" w:rsidRPr="007A3F17" w:rsidRDefault="00BB4D70" w:rsidP="00BB4D70">
            <w:pPr>
              <w:jc w:val="center"/>
              <w:rPr>
                <w:b/>
                <w:color w:val="385623" w:themeColor="accent6" w:themeShade="80"/>
              </w:rPr>
            </w:pPr>
            <w:r w:rsidRPr="007A3F17">
              <w:rPr>
                <w:b/>
                <w:color w:val="385623" w:themeColor="accent6" w:themeShade="80"/>
              </w:rPr>
              <w:t>IT around us</w:t>
            </w:r>
          </w:p>
        </w:tc>
        <w:tc>
          <w:tcPr>
            <w:tcW w:w="2564" w:type="dxa"/>
          </w:tcPr>
          <w:p w:rsidR="00BB4D70" w:rsidRPr="007A3F17" w:rsidRDefault="00BB4D70" w:rsidP="00BB4D70">
            <w:pPr>
              <w:jc w:val="center"/>
              <w:rPr>
                <w:b/>
                <w:color w:val="385623" w:themeColor="accent6" w:themeShade="80"/>
              </w:rPr>
            </w:pPr>
            <w:r w:rsidRPr="007A3F17">
              <w:rPr>
                <w:b/>
                <w:color w:val="385623" w:themeColor="accent6" w:themeShade="80"/>
              </w:rPr>
              <w:t xml:space="preserve">Digital Photography </w:t>
            </w:r>
          </w:p>
        </w:tc>
        <w:tc>
          <w:tcPr>
            <w:tcW w:w="2565" w:type="dxa"/>
          </w:tcPr>
          <w:p w:rsidR="00BB4D70" w:rsidRPr="007A3F17" w:rsidRDefault="00BB4D70" w:rsidP="00BB4D70">
            <w:pPr>
              <w:jc w:val="center"/>
              <w:rPr>
                <w:b/>
                <w:color w:val="385623" w:themeColor="accent6" w:themeShade="80"/>
              </w:rPr>
            </w:pPr>
            <w:r w:rsidRPr="007A3F17">
              <w:rPr>
                <w:b/>
                <w:color w:val="385623" w:themeColor="accent6" w:themeShade="80"/>
              </w:rPr>
              <w:t>Robot algorithms</w:t>
            </w:r>
          </w:p>
        </w:tc>
        <w:tc>
          <w:tcPr>
            <w:tcW w:w="2565" w:type="dxa"/>
          </w:tcPr>
          <w:p w:rsidR="00BB4D70" w:rsidRPr="007A3F17" w:rsidRDefault="00BB4D70" w:rsidP="00BB4D70">
            <w:pPr>
              <w:jc w:val="center"/>
              <w:rPr>
                <w:b/>
                <w:color w:val="385623" w:themeColor="accent6" w:themeShade="80"/>
              </w:rPr>
            </w:pPr>
            <w:r w:rsidRPr="007A3F17">
              <w:rPr>
                <w:b/>
                <w:color w:val="385623" w:themeColor="accent6" w:themeShade="80"/>
              </w:rPr>
              <w:t>Pictograms</w:t>
            </w:r>
          </w:p>
        </w:tc>
        <w:tc>
          <w:tcPr>
            <w:tcW w:w="2565" w:type="dxa"/>
          </w:tcPr>
          <w:p w:rsidR="00BB4D70" w:rsidRPr="007A3F17" w:rsidRDefault="00BB4D70" w:rsidP="00BB4D70">
            <w:pPr>
              <w:jc w:val="center"/>
              <w:rPr>
                <w:b/>
                <w:color w:val="385623" w:themeColor="accent6" w:themeShade="80"/>
              </w:rPr>
            </w:pPr>
            <w:r w:rsidRPr="007A3F17">
              <w:rPr>
                <w:b/>
                <w:color w:val="385623" w:themeColor="accent6" w:themeShade="80"/>
              </w:rPr>
              <w:t>Digital Music</w:t>
            </w:r>
          </w:p>
        </w:tc>
        <w:tc>
          <w:tcPr>
            <w:tcW w:w="2565" w:type="dxa"/>
          </w:tcPr>
          <w:p w:rsidR="00BB4D70" w:rsidRPr="007A3F17" w:rsidRDefault="00BB4D70" w:rsidP="00BB4D70">
            <w:pPr>
              <w:jc w:val="center"/>
              <w:rPr>
                <w:b/>
                <w:color w:val="385623" w:themeColor="accent6" w:themeShade="80"/>
              </w:rPr>
            </w:pPr>
            <w:r w:rsidRPr="007A3F17">
              <w:rPr>
                <w:b/>
                <w:color w:val="385623" w:themeColor="accent6" w:themeShade="80"/>
              </w:rPr>
              <w:t>Programming quizzes</w:t>
            </w:r>
          </w:p>
        </w:tc>
      </w:tr>
      <w:tr w:rsidR="00BB4D70" w:rsidTr="00BB4D70">
        <w:trPr>
          <w:trHeight w:val="82"/>
        </w:trPr>
        <w:tc>
          <w:tcPr>
            <w:tcW w:w="2564" w:type="dxa"/>
          </w:tcPr>
          <w:p w:rsidR="00BB4D70" w:rsidRPr="00BB4D70" w:rsidRDefault="00BB4D70" w:rsidP="00BB4D70">
            <w:pPr>
              <w:pStyle w:val="ListParagraph"/>
              <w:numPr>
                <w:ilvl w:val="0"/>
                <w:numId w:val="14"/>
              </w:numPr>
              <w:ind w:left="459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Screen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4"/>
              </w:numPr>
              <w:ind w:left="459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Device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4"/>
              </w:numPr>
              <w:ind w:left="459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Computer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4"/>
              </w:numPr>
              <w:ind w:left="459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Resize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4"/>
              </w:numPr>
              <w:ind w:left="459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Benefit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4"/>
              </w:numPr>
              <w:ind w:left="459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Barcode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4"/>
              </w:numPr>
              <w:ind w:left="459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Scanner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4"/>
              </w:numPr>
              <w:ind w:left="459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Connect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4"/>
              </w:numPr>
              <w:ind w:left="459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Mindful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4"/>
              </w:numPr>
              <w:ind w:left="459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 xml:space="preserve">Active </w:t>
            </w:r>
          </w:p>
        </w:tc>
        <w:tc>
          <w:tcPr>
            <w:tcW w:w="2564" w:type="dxa"/>
          </w:tcPr>
          <w:p w:rsidR="00BB4D70" w:rsidRPr="00BB4D70" w:rsidRDefault="00BB4D70" w:rsidP="00BB4D70">
            <w:pPr>
              <w:pStyle w:val="ListParagraph"/>
              <w:numPr>
                <w:ilvl w:val="0"/>
                <w:numId w:val="15"/>
              </w:numPr>
              <w:ind w:left="437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Photograph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5"/>
              </w:numPr>
              <w:ind w:left="437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Landscape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5"/>
              </w:numPr>
              <w:ind w:left="437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Portrait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5"/>
              </w:numPr>
              <w:ind w:left="437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Format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5"/>
              </w:numPr>
              <w:ind w:left="437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Positioning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5"/>
              </w:numPr>
              <w:ind w:left="437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Framing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5"/>
              </w:numPr>
              <w:ind w:left="437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Subject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5"/>
              </w:numPr>
              <w:ind w:left="437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Filters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5"/>
              </w:numPr>
              <w:ind w:left="437"/>
              <w:rPr>
                <w:sz w:val="24"/>
                <w:szCs w:val="24"/>
              </w:rPr>
            </w:pPr>
            <w:proofErr w:type="spellStart"/>
            <w:r w:rsidRPr="00BB4D70">
              <w:rPr>
                <w:sz w:val="24"/>
                <w:szCs w:val="24"/>
              </w:rPr>
              <w:t>Pixlr</w:t>
            </w:r>
            <w:proofErr w:type="spellEnd"/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5"/>
              </w:numPr>
              <w:ind w:left="437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Combine</w:t>
            </w:r>
          </w:p>
        </w:tc>
        <w:tc>
          <w:tcPr>
            <w:tcW w:w="2565" w:type="dxa"/>
          </w:tcPr>
          <w:p w:rsidR="00BB4D70" w:rsidRPr="00BB4D70" w:rsidRDefault="00BB4D70" w:rsidP="00BB4D70">
            <w:pPr>
              <w:pStyle w:val="ListParagraph"/>
              <w:numPr>
                <w:ilvl w:val="0"/>
                <w:numId w:val="16"/>
              </w:numPr>
              <w:ind w:left="432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Instructions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6"/>
              </w:numPr>
              <w:ind w:left="432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Algorithm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6"/>
              </w:numPr>
              <w:ind w:left="432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Forward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6"/>
              </w:numPr>
              <w:ind w:left="432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Backward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6"/>
              </w:numPr>
              <w:ind w:left="432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Turn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6"/>
              </w:numPr>
              <w:ind w:left="432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Left/right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6"/>
              </w:numPr>
              <w:ind w:left="432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Prediction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6"/>
              </w:numPr>
              <w:ind w:left="432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Route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6"/>
              </w:numPr>
              <w:ind w:left="432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Obstacle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6"/>
              </w:numPr>
              <w:ind w:left="432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 xml:space="preserve">Debugging </w:t>
            </w:r>
          </w:p>
        </w:tc>
        <w:tc>
          <w:tcPr>
            <w:tcW w:w="2565" w:type="dxa"/>
          </w:tcPr>
          <w:p w:rsidR="00BB4D70" w:rsidRPr="00BB4D70" w:rsidRDefault="00BB4D70" w:rsidP="00BB4D70">
            <w:pPr>
              <w:pStyle w:val="ListParagraph"/>
              <w:numPr>
                <w:ilvl w:val="0"/>
                <w:numId w:val="17"/>
              </w:numPr>
              <w:ind w:left="410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Counting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7"/>
              </w:numPr>
              <w:ind w:left="410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Tally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7"/>
              </w:numPr>
              <w:ind w:left="410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Most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7"/>
              </w:numPr>
              <w:ind w:left="410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Least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7"/>
              </w:numPr>
              <w:ind w:left="410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Data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7"/>
              </w:numPr>
              <w:ind w:left="410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Pictogram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7"/>
              </w:numPr>
              <w:ind w:left="410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Attribute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7"/>
              </w:numPr>
              <w:ind w:left="410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Comparing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7"/>
              </w:numPr>
              <w:ind w:left="410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Block chart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7"/>
              </w:numPr>
              <w:ind w:left="410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Presentin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2565" w:type="dxa"/>
          </w:tcPr>
          <w:p w:rsidR="00BB4D70" w:rsidRPr="00BB4D70" w:rsidRDefault="00BB4D70" w:rsidP="00BB4D70">
            <w:pPr>
              <w:pStyle w:val="ListParagraph"/>
              <w:numPr>
                <w:ilvl w:val="0"/>
                <w:numId w:val="18"/>
              </w:numPr>
              <w:ind w:left="405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Difference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8"/>
              </w:numPr>
              <w:ind w:left="405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Rhythm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8"/>
              </w:numPr>
              <w:ind w:left="405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Gustav Holst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8"/>
              </w:numPr>
              <w:ind w:left="405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Pattern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8"/>
              </w:numPr>
              <w:ind w:left="405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Pulse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8"/>
              </w:numPr>
              <w:ind w:left="405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Pitch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8"/>
              </w:numPr>
              <w:ind w:left="405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Tempo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8"/>
              </w:numPr>
              <w:ind w:left="405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Sequence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8"/>
              </w:numPr>
              <w:ind w:left="405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Review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8"/>
              </w:numPr>
              <w:ind w:left="405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Edit</w:t>
            </w:r>
          </w:p>
        </w:tc>
        <w:tc>
          <w:tcPr>
            <w:tcW w:w="2565" w:type="dxa"/>
          </w:tcPr>
          <w:p w:rsidR="00BB4D70" w:rsidRPr="00BB4D70" w:rsidRDefault="00BB4D70" w:rsidP="00BB4D70">
            <w:pPr>
              <w:pStyle w:val="ListParagraph"/>
              <w:numPr>
                <w:ilvl w:val="0"/>
                <w:numId w:val="19"/>
              </w:numPr>
              <w:ind w:left="383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Sprite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9"/>
              </w:numPr>
              <w:ind w:left="383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Project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9"/>
              </w:numPr>
              <w:ind w:left="383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Sequence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9"/>
              </w:numPr>
              <w:ind w:left="383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Outcomes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9"/>
              </w:numPr>
              <w:ind w:left="383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Blocks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9"/>
              </w:numPr>
              <w:ind w:left="383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Actions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9"/>
              </w:numPr>
              <w:ind w:left="383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Algorithm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9"/>
              </w:numPr>
              <w:ind w:left="383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Code snippet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9"/>
              </w:numPr>
              <w:ind w:left="383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Evaluate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19"/>
              </w:numPr>
              <w:ind w:left="383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 xml:space="preserve">Debug </w:t>
            </w:r>
          </w:p>
        </w:tc>
      </w:tr>
    </w:tbl>
    <w:p w:rsidR="00305C4A" w:rsidRDefault="00305C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BB4D70" w:rsidTr="0063750C">
        <w:trPr>
          <w:trHeight w:val="82"/>
        </w:trPr>
        <w:tc>
          <w:tcPr>
            <w:tcW w:w="15388" w:type="dxa"/>
            <w:gridSpan w:val="6"/>
          </w:tcPr>
          <w:p w:rsidR="00BB4D70" w:rsidRDefault="00BB4D70" w:rsidP="00BB4D70">
            <w:pPr>
              <w:jc w:val="center"/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>Year 3</w:t>
            </w:r>
          </w:p>
        </w:tc>
      </w:tr>
      <w:tr w:rsidR="00BB4D70" w:rsidTr="00BB4D70">
        <w:trPr>
          <w:trHeight w:val="82"/>
        </w:trPr>
        <w:tc>
          <w:tcPr>
            <w:tcW w:w="2564" w:type="dxa"/>
          </w:tcPr>
          <w:p w:rsidR="00BB4D70" w:rsidRPr="007A3F17" w:rsidRDefault="00BB4D70" w:rsidP="00BB4D70">
            <w:pPr>
              <w:jc w:val="center"/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>Connecting computers</w:t>
            </w:r>
          </w:p>
        </w:tc>
        <w:tc>
          <w:tcPr>
            <w:tcW w:w="2564" w:type="dxa"/>
          </w:tcPr>
          <w:p w:rsidR="00BB4D70" w:rsidRPr="007A3F17" w:rsidRDefault="00BB4D70" w:rsidP="00BB4D70">
            <w:pPr>
              <w:jc w:val="center"/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>Stop frame animation</w:t>
            </w:r>
            <w:r w:rsidRPr="007A3F17">
              <w:rPr>
                <w:b/>
                <w:color w:val="385623" w:themeColor="accent6" w:themeShade="80"/>
              </w:rPr>
              <w:t xml:space="preserve"> </w:t>
            </w:r>
          </w:p>
        </w:tc>
        <w:tc>
          <w:tcPr>
            <w:tcW w:w="2565" w:type="dxa"/>
          </w:tcPr>
          <w:p w:rsidR="00BB4D70" w:rsidRPr="007A3F17" w:rsidRDefault="00BB4D70" w:rsidP="00BB4D70">
            <w:pPr>
              <w:jc w:val="center"/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>Sequencing sounds</w:t>
            </w:r>
          </w:p>
        </w:tc>
        <w:tc>
          <w:tcPr>
            <w:tcW w:w="2565" w:type="dxa"/>
          </w:tcPr>
          <w:p w:rsidR="00BB4D70" w:rsidRPr="007A3F17" w:rsidRDefault="00BB4D70" w:rsidP="00BB4D70">
            <w:pPr>
              <w:jc w:val="center"/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>Branching Databases</w:t>
            </w:r>
          </w:p>
        </w:tc>
        <w:tc>
          <w:tcPr>
            <w:tcW w:w="2565" w:type="dxa"/>
          </w:tcPr>
          <w:p w:rsidR="00BB4D70" w:rsidRPr="007A3F17" w:rsidRDefault="00BB4D70" w:rsidP="00BB4D70">
            <w:pPr>
              <w:jc w:val="center"/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>Desktop publishing</w:t>
            </w:r>
          </w:p>
        </w:tc>
        <w:tc>
          <w:tcPr>
            <w:tcW w:w="2565" w:type="dxa"/>
          </w:tcPr>
          <w:p w:rsidR="00BB4D70" w:rsidRPr="007A3F17" w:rsidRDefault="00BB4D70" w:rsidP="00BB4D70">
            <w:pPr>
              <w:jc w:val="center"/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>Events and actions in programs</w:t>
            </w:r>
          </w:p>
        </w:tc>
      </w:tr>
      <w:tr w:rsidR="00D33223" w:rsidTr="00270968">
        <w:trPr>
          <w:trHeight w:val="3482"/>
        </w:trPr>
        <w:tc>
          <w:tcPr>
            <w:tcW w:w="2564" w:type="dxa"/>
          </w:tcPr>
          <w:p w:rsidR="00D33223" w:rsidRDefault="00E12CE1" w:rsidP="00BB4D70">
            <w:pPr>
              <w:pStyle w:val="ListParagraph"/>
              <w:numPr>
                <w:ilvl w:val="0"/>
                <w:numId w:val="8"/>
              </w:numPr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Input</w:t>
            </w:r>
          </w:p>
          <w:p w:rsidR="00E12CE1" w:rsidRDefault="00E12CE1" w:rsidP="00BB4D70">
            <w:pPr>
              <w:pStyle w:val="ListParagraph"/>
              <w:numPr>
                <w:ilvl w:val="0"/>
                <w:numId w:val="8"/>
              </w:numPr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Process</w:t>
            </w:r>
          </w:p>
          <w:p w:rsidR="00E12CE1" w:rsidRDefault="00E12CE1" w:rsidP="00BB4D70">
            <w:pPr>
              <w:pStyle w:val="ListParagraph"/>
              <w:numPr>
                <w:ilvl w:val="0"/>
                <w:numId w:val="8"/>
              </w:numPr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Output</w:t>
            </w:r>
          </w:p>
          <w:p w:rsidR="00E12CE1" w:rsidRDefault="00E12CE1" w:rsidP="00BB4D70">
            <w:pPr>
              <w:pStyle w:val="ListParagraph"/>
              <w:numPr>
                <w:ilvl w:val="0"/>
                <w:numId w:val="8"/>
              </w:numPr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Device</w:t>
            </w:r>
          </w:p>
          <w:p w:rsidR="00E12CE1" w:rsidRDefault="00E12CE1" w:rsidP="00BB4D70">
            <w:pPr>
              <w:pStyle w:val="ListParagraph"/>
              <w:numPr>
                <w:ilvl w:val="0"/>
                <w:numId w:val="8"/>
              </w:numPr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</w:t>
            </w:r>
          </w:p>
          <w:p w:rsidR="00E12CE1" w:rsidRDefault="00E12CE1" w:rsidP="00BB4D70">
            <w:pPr>
              <w:pStyle w:val="ListParagraph"/>
              <w:numPr>
                <w:ilvl w:val="0"/>
                <w:numId w:val="8"/>
              </w:numPr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Digital/non-digital</w:t>
            </w:r>
          </w:p>
          <w:p w:rsidR="00E12CE1" w:rsidRDefault="00E12CE1" w:rsidP="00BB4D70">
            <w:pPr>
              <w:pStyle w:val="ListParagraph"/>
              <w:numPr>
                <w:ilvl w:val="0"/>
                <w:numId w:val="8"/>
              </w:numPr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Switch </w:t>
            </w:r>
          </w:p>
          <w:p w:rsidR="00E12CE1" w:rsidRDefault="00E12CE1" w:rsidP="00BB4D70">
            <w:pPr>
              <w:pStyle w:val="ListParagraph"/>
              <w:numPr>
                <w:ilvl w:val="0"/>
                <w:numId w:val="8"/>
              </w:numPr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Network</w:t>
            </w:r>
          </w:p>
          <w:p w:rsidR="00E12CE1" w:rsidRDefault="00E12CE1" w:rsidP="00BB4D70">
            <w:pPr>
              <w:pStyle w:val="ListParagraph"/>
              <w:numPr>
                <w:ilvl w:val="0"/>
                <w:numId w:val="8"/>
              </w:numPr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Server</w:t>
            </w:r>
          </w:p>
          <w:p w:rsidR="00E12CE1" w:rsidRPr="00270968" w:rsidRDefault="00E12CE1" w:rsidP="00BB4D70">
            <w:pPr>
              <w:pStyle w:val="ListParagraph"/>
              <w:numPr>
                <w:ilvl w:val="0"/>
                <w:numId w:val="8"/>
              </w:numPr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Wi-fi </w:t>
            </w:r>
          </w:p>
        </w:tc>
        <w:tc>
          <w:tcPr>
            <w:tcW w:w="2564" w:type="dxa"/>
          </w:tcPr>
          <w:p w:rsidR="00436CE5" w:rsidRDefault="00436CE5" w:rsidP="00BB4D70">
            <w:pPr>
              <w:pStyle w:val="ListParagraph"/>
              <w:numPr>
                <w:ilvl w:val="0"/>
                <w:numId w:val="9"/>
              </w:numPr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Image</w:t>
            </w:r>
          </w:p>
          <w:p w:rsidR="00436CE5" w:rsidRPr="00436CE5" w:rsidRDefault="00436CE5" w:rsidP="00BB4D70">
            <w:pPr>
              <w:pStyle w:val="ListParagraph"/>
              <w:numPr>
                <w:ilvl w:val="0"/>
                <w:numId w:val="9"/>
              </w:numPr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Storyboard</w:t>
            </w:r>
          </w:p>
          <w:p w:rsidR="007A3F17" w:rsidRDefault="00E12CE1" w:rsidP="00BB4D70">
            <w:pPr>
              <w:pStyle w:val="ListParagraph"/>
              <w:numPr>
                <w:ilvl w:val="0"/>
                <w:numId w:val="9"/>
              </w:numPr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Frame</w:t>
            </w:r>
          </w:p>
          <w:p w:rsidR="00E12CE1" w:rsidRDefault="00E12CE1" w:rsidP="00BB4D70">
            <w:pPr>
              <w:pStyle w:val="ListParagraph"/>
              <w:numPr>
                <w:ilvl w:val="0"/>
                <w:numId w:val="9"/>
              </w:numPr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Onion skin</w:t>
            </w:r>
          </w:p>
          <w:p w:rsidR="00E12CE1" w:rsidRDefault="00436CE5" w:rsidP="00BB4D70">
            <w:pPr>
              <w:pStyle w:val="ListParagraph"/>
              <w:numPr>
                <w:ilvl w:val="0"/>
                <w:numId w:val="9"/>
              </w:numPr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Sequence</w:t>
            </w:r>
          </w:p>
          <w:p w:rsidR="00436CE5" w:rsidRDefault="00436CE5" w:rsidP="00BB4D70">
            <w:pPr>
              <w:pStyle w:val="ListParagraph"/>
              <w:numPr>
                <w:ilvl w:val="0"/>
                <w:numId w:val="9"/>
              </w:numPr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Delete</w:t>
            </w:r>
          </w:p>
          <w:p w:rsidR="00436CE5" w:rsidRDefault="00436CE5" w:rsidP="00BB4D70">
            <w:pPr>
              <w:pStyle w:val="ListParagraph"/>
              <w:numPr>
                <w:ilvl w:val="0"/>
                <w:numId w:val="9"/>
              </w:numPr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Duplicate</w:t>
            </w:r>
          </w:p>
          <w:p w:rsidR="00436CE5" w:rsidRDefault="00436CE5" w:rsidP="00BB4D70">
            <w:pPr>
              <w:pStyle w:val="ListParagraph"/>
              <w:numPr>
                <w:ilvl w:val="0"/>
                <w:numId w:val="9"/>
              </w:numPr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Transition</w:t>
            </w:r>
          </w:p>
          <w:p w:rsidR="00436CE5" w:rsidRPr="00436CE5" w:rsidRDefault="00436CE5" w:rsidP="00BB4D70">
            <w:pPr>
              <w:pStyle w:val="ListParagraph"/>
              <w:numPr>
                <w:ilvl w:val="0"/>
                <w:numId w:val="9"/>
              </w:numPr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</w:t>
            </w:r>
          </w:p>
          <w:p w:rsidR="00436CE5" w:rsidRDefault="00436CE5" w:rsidP="00BB4D70">
            <w:pPr>
              <w:pStyle w:val="ListParagraph"/>
              <w:numPr>
                <w:ilvl w:val="0"/>
                <w:numId w:val="9"/>
              </w:numPr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Evaluate</w:t>
            </w:r>
          </w:p>
          <w:p w:rsidR="00436CE5" w:rsidRPr="00436CE5" w:rsidRDefault="00436CE5" w:rsidP="00436CE5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:rsidR="00E67749" w:rsidRDefault="00613734" w:rsidP="00BB4D70">
            <w:pPr>
              <w:pStyle w:val="ListParagraph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Sprite</w:t>
            </w:r>
          </w:p>
          <w:p w:rsidR="00613734" w:rsidRDefault="00613734" w:rsidP="00BB4D70">
            <w:pPr>
              <w:pStyle w:val="ListParagraph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Command</w:t>
            </w:r>
          </w:p>
          <w:p w:rsidR="00613734" w:rsidRDefault="00FC4E5A" w:rsidP="00BB4D70">
            <w:pPr>
              <w:pStyle w:val="ListParagraph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Sequences</w:t>
            </w:r>
          </w:p>
          <w:p w:rsidR="00FC4E5A" w:rsidRDefault="00FC4E5A" w:rsidP="00BB4D70">
            <w:pPr>
              <w:pStyle w:val="ListParagraph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Movement</w:t>
            </w:r>
          </w:p>
          <w:p w:rsidR="00FC4E5A" w:rsidRDefault="00FC4E5A" w:rsidP="00BB4D70">
            <w:pPr>
              <w:pStyle w:val="ListParagraph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Backdrop</w:t>
            </w:r>
          </w:p>
          <w:p w:rsidR="00E04D97" w:rsidRDefault="00A66368" w:rsidP="00BB4D70">
            <w:pPr>
              <w:pStyle w:val="ListParagraph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Order</w:t>
            </w:r>
          </w:p>
          <w:p w:rsidR="00A66368" w:rsidRDefault="00A66368" w:rsidP="00BB4D70">
            <w:pPr>
              <w:pStyle w:val="ListParagraph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Block</w:t>
            </w:r>
          </w:p>
          <w:p w:rsidR="00A66368" w:rsidRDefault="00A66368" w:rsidP="00BB4D70">
            <w:pPr>
              <w:pStyle w:val="ListParagraph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Chord</w:t>
            </w:r>
          </w:p>
          <w:p w:rsidR="00A66368" w:rsidRDefault="0036633D" w:rsidP="00BB4D70">
            <w:pPr>
              <w:pStyle w:val="ListParagraph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Costume</w:t>
            </w:r>
          </w:p>
          <w:p w:rsidR="0036633D" w:rsidRDefault="0036633D" w:rsidP="00BB4D70">
            <w:pPr>
              <w:pStyle w:val="ListParagraph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Algorithm</w:t>
            </w:r>
          </w:p>
          <w:p w:rsidR="0036633D" w:rsidRPr="0036633D" w:rsidRDefault="0036633D" w:rsidP="0036633D">
            <w:pPr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:rsidR="00E67749" w:rsidRDefault="002E3A4E" w:rsidP="00BB4D70">
            <w:pPr>
              <w:pStyle w:val="ListParagraph"/>
              <w:numPr>
                <w:ilvl w:val="0"/>
                <w:numId w:val="11"/>
              </w:numPr>
              <w:ind w:left="4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Open-ended question</w:t>
            </w:r>
          </w:p>
          <w:p w:rsidR="00E04D97" w:rsidRDefault="00E04D97" w:rsidP="00BB4D70">
            <w:pPr>
              <w:pStyle w:val="ListParagraph"/>
              <w:numPr>
                <w:ilvl w:val="0"/>
                <w:numId w:val="11"/>
              </w:numPr>
              <w:ind w:left="4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Yes/no question</w:t>
            </w:r>
          </w:p>
          <w:p w:rsidR="002E3A4E" w:rsidRDefault="002E3A4E" w:rsidP="00BB4D70">
            <w:pPr>
              <w:pStyle w:val="ListParagraph"/>
              <w:numPr>
                <w:ilvl w:val="0"/>
                <w:numId w:val="11"/>
              </w:numPr>
              <w:ind w:left="4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Attributes </w:t>
            </w:r>
          </w:p>
          <w:p w:rsidR="002E3A4E" w:rsidRDefault="00E04D97" w:rsidP="00BB4D70">
            <w:pPr>
              <w:pStyle w:val="ListParagraph"/>
              <w:numPr>
                <w:ilvl w:val="0"/>
                <w:numId w:val="11"/>
              </w:numPr>
              <w:ind w:left="4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Separate</w:t>
            </w:r>
          </w:p>
          <w:p w:rsidR="00E04D97" w:rsidRDefault="00E04D97" w:rsidP="00BB4D70">
            <w:pPr>
              <w:pStyle w:val="ListParagraph"/>
              <w:numPr>
                <w:ilvl w:val="0"/>
                <w:numId w:val="11"/>
              </w:numPr>
              <w:ind w:left="4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Organise</w:t>
            </w:r>
          </w:p>
          <w:p w:rsidR="00E04D97" w:rsidRDefault="00E04D97" w:rsidP="00BB4D70">
            <w:pPr>
              <w:pStyle w:val="ListParagraph"/>
              <w:numPr>
                <w:ilvl w:val="0"/>
                <w:numId w:val="11"/>
              </w:numPr>
              <w:ind w:left="4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Branching</w:t>
            </w:r>
          </w:p>
          <w:p w:rsidR="00E04D97" w:rsidRDefault="00E04D97" w:rsidP="00BB4D70">
            <w:pPr>
              <w:pStyle w:val="ListParagraph"/>
              <w:numPr>
                <w:ilvl w:val="0"/>
                <w:numId w:val="11"/>
              </w:numPr>
              <w:ind w:left="4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</w:t>
            </w:r>
          </w:p>
          <w:p w:rsidR="00E04D97" w:rsidRDefault="00E04D97" w:rsidP="00BB4D70">
            <w:pPr>
              <w:pStyle w:val="ListParagraph"/>
              <w:numPr>
                <w:ilvl w:val="0"/>
                <w:numId w:val="11"/>
              </w:numPr>
              <w:ind w:left="4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Ordering</w:t>
            </w:r>
          </w:p>
          <w:p w:rsidR="00E04D97" w:rsidRDefault="00E04D97" w:rsidP="00BB4D70">
            <w:pPr>
              <w:pStyle w:val="ListParagraph"/>
              <w:numPr>
                <w:ilvl w:val="0"/>
                <w:numId w:val="11"/>
              </w:numPr>
              <w:ind w:left="4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Comparing</w:t>
            </w:r>
          </w:p>
          <w:p w:rsidR="00E04D97" w:rsidRDefault="00E04D97" w:rsidP="00BB4D70">
            <w:pPr>
              <w:pStyle w:val="ListParagraph"/>
              <w:numPr>
                <w:ilvl w:val="0"/>
                <w:numId w:val="11"/>
              </w:numPr>
              <w:ind w:left="4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</w:t>
            </w:r>
          </w:p>
          <w:p w:rsidR="00E04D97" w:rsidRPr="00270968" w:rsidRDefault="00E04D97" w:rsidP="00E04D97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:rsidR="007A3F17" w:rsidRDefault="00E04D97" w:rsidP="00BB4D70">
            <w:pPr>
              <w:pStyle w:val="ListParagraph"/>
              <w:numPr>
                <w:ilvl w:val="0"/>
                <w:numId w:val="12"/>
              </w:numPr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</w:t>
            </w:r>
          </w:p>
          <w:p w:rsidR="00E04D97" w:rsidRDefault="00E04D97" w:rsidP="00BB4D70">
            <w:pPr>
              <w:pStyle w:val="ListParagraph"/>
              <w:numPr>
                <w:ilvl w:val="0"/>
                <w:numId w:val="12"/>
              </w:numPr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Image</w:t>
            </w:r>
          </w:p>
          <w:p w:rsidR="00E04D97" w:rsidRDefault="00E04D97" w:rsidP="00BB4D70">
            <w:pPr>
              <w:pStyle w:val="ListParagraph"/>
              <w:numPr>
                <w:ilvl w:val="0"/>
                <w:numId w:val="12"/>
              </w:numPr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Font</w:t>
            </w:r>
          </w:p>
          <w:p w:rsidR="00E04D97" w:rsidRDefault="00E04D97" w:rsidP="00BB4D70">
            <w:pPr>
              <w:pStyle w:val="ListParagraph"/>
              <w:numPr>
                <w:ilvl w:val="0"/>
                <w:numId w:val="12"/>
              </w:numPr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Publish</w:t>
            </w:r>
          </w:p>
          <w:p w:rsidR="00E04D97" w:rsidRDefault="00E04D97" w:rsidP="00BB4D70">
            <w:pPr>
              <w:pStyle w:val="ListParagraph"/>
              <w:numPr>
                <w:ilvl w:val="0"/>
                <w:numId w:val="12"/>
              </w:numPr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Sort</w:t>
            </w:r>
          </w:p>
          <w:p w:rsidR="00E04D97" w:rsidRDefault="00E04D97" w:rsidP="00BB4D70">
            <w:pPr>
              <w:pStyle w:val="ListParagraph"/>
              <w:numPr>
                <w:ilvl w:val="0"/>
                <w:numId w:val="12"/>
              </w:numPr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Orientation</w:t>
            </w:r>
          </w:p>
          <w:p w:rsidR="00E04D97" w:rsidRDefault="00E04D97" w:rsidP="00BB4D70">
            <w:pPr>
              <w:pStyle w:val="ListParagraph"/>
              <w:numPr>
                <w:ilvl w:val="0"/>
                <w:numId w:val="12"/>
              </w:numPr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Landscape</w:t>
            </w:r>
          </w:p>
          <w:p w:rsidR="00E04D97" w:rsidRDefault="00E04D97" w:rsidP="00BB4D70">
            <w:pPr>
              <w:pStyle w:val="ListParagraph"/>
              <w:numPr>
                <w:ilvl w:val="0"/>
                <w:numId w:val="12"/>
              </w:numPr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Portrait</w:t>
            </w:r>
          </w:p>
          <w:p w:rsidR="00E04D97" w:rsidRDefault="00E04D97" w:rsidP="00BB4D70">
            <w:pPr>
              <w:pStyle w:val="ListParagraph"/>
              <w:numPr>
                <w:ilvl w:val="0"/>
                <w:numId w:val="12"/>
              </w:numPr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Content</w:t>
            </w:r>
          </w:p>
          <w:p w:rsidR="00E04D97" w:rsidRPr="00E04D97" w:rsidRDefault="00E04D97" w:rsidP="00BB4D70">
            <w:pPr>
              <w:pStyle w:val="ListParagraph"/>
              <w:numPr>
                <w:ilvl w:val="0"/>
                <w:numId w:val="12"/>
              </w:numPr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Layout</w:t>
            </w:r>
          </w:p>
        </w:tc>
        <w:tc>
          <w:tcPr>
            <w:tcW w:w="2565" w:type="dxa"/>
          </w:tcPr>
          <w:p w:rsidR="00E67749" w:rsidRDefault="00225B86" w:rsidP="00BB4D70">
            <w:pPr>
              <w:pStyle w:val="ListParagraph"/>
              <w:numPr>
                <w:ilvl w:val="0"/>
                <w:numId w:val="13"/>
              </w:numPr>
              <w:ind w:left="3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Sprite</w:t>
            </w:r>
          </w:p>
          <w:p w:rsidR="00225B86" w:rsidRDefault="00225B86" w:rsidP="00BB4D70">
            <w:pPr>
              <w:pStyle w:val="ListParagraph"/>
              <w:numPr>
                <w:ilvl w:val="0"/>
                <w:numId w:val="13"/>
              </w:numPr>
              <w:ind w:left="3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</w:t>
            </w:r>
          </w:p>
          <w:p w:rsidR="00225B86" w:rsidRDefault="00225B86" w:rsidP="00BB4D70">
            <w:pPr>
              <w:pStyle w:val="ListParagraph"/>
              <w:numPr>
                <w:ilvl w:val="0"/>
                <w:numId w:val="13"/>
              </w:numPr>
              <w:ind w:left="3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Movement</w:t>
            </w:r>
          </w:p>
          <w:p w:rsidR="00225B86" w:rsidRDefault="00225B86" w:rsidP="00BB4D70">
            <w:pPr>
              <w:pStyle w:val="ListParagraph"/>
              <w:numPr>
                <w:ilvl w:val="0"/>
                <w:numId w:val="13"/>
              </w:numPr>
              <w:ind w:left="3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</w:t>
            </w:r>
          </w:p>
          <w:p w:rsidR="00225B86" w:rsidRDefault="00225B86" w:rsidP="00BB4D70">
            <w:pPr>
              <w:pStyle w:val="ListParagraph"/>
              <w:numPr>
                <w:ilvl w:val="0"/>
                <w:numId w:val="13"/>
              </w:numPr>
              <w:ind w:left="3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</w:t>
            </w:r>
          </w:p>
          <w:p w:rsidR="00225B86" w:rsidRDefault="00225B86" w:rsidP="00BB4D70">
            <w:pPr>
              <w:pStyle w:val="ListParagraph"/>
              <w:numPr>
                <w:ilvl w:val="0"/>
                <w:numId w:val="13"/>
              </w:numPr>
              <w:ind w:left="3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Resize</w:t>
            </w:r>
          </w:p>
          <w:p w:rsidR="00225B86" w:rsidRDefault="00225B86" w:rsidP="00BB4D70">
            <w:pPr>
              <w:pStyle w:val="ListParagraph"/>
              <w:numPr>
                <w:ilvl w:val="0"/>
                <w:numId w:val="13"/>
              </w:numPr>
              <w:ind w:left="3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Block</w:t>
            </w:r>
          </w:p>
          <w:p w:rsidR="00225B86" w:rsidRDefault="00225B86" w:rsidP="00BB4D70">
            <w:pPr>
              <w:pStyle w:val="ListParagraph"/>
              <w:numPr>
                <w:ilvl w:val="0"/>
                <w:numId w:val="13"/>
              </w:numPr>
              <w:ind w:left="3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</w:t>
            </w:r>
          </w:p>
          <w:p w:rsidR="00225B86" w:rsidRDefault="00225B86" w:rsidP="00BB4D70">
            <w:pPr>
              <w:pStyle w:val="ListParagraph"/>
              <w:numPr>
                <w:ilvl w:val="0"/>
                <w:numId w:val="13"/>
              </w:numPr>
              <w:ind w:left="3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Debug</w:t>
            </w:r>
          </w:p>
          <w:p w:rsidR="00225B86" w:rsidRPr="00225B86" w:rsidRDefault="00225B86" w:rsidP="00BB4D70">
            <w:pPr>
              <w:pStyle w:val="ListParagraph"/>
              <w:numPr>
                <w:ilvl w:val="0"/>
                <w:numId w:val="13"/>
              </w:numPr>
              <w:ind w:left="383"/>
              <w:rPr>
                <w:sz w:val="24"/>
                <w:szCs w:val="24"/>
              </w:rPr>
            </w:pPr>
            <w:r w:rsidRPr="00225B86">
              <w:rPr>
                <w:sz w:val="24"/>
                <w:szCs w:val="24"/>
              </w:rPr>
              <w:t xml:space="preserve">Code </w:t>
            </w:r>
          </w:p>
        </w:tc>
      </w:tr>
      <w:tr w:rsidR="00BB4D70" w:rsidTr="00BB4D70">
        <w:trPr>
          <w:trHeight w:val="236"/>
        </w:trPr>
        <w:tc>
          <w:tcPr>
            <w:tcW w:w="15388" w:type="dxa"/>
            <w:gridSpan w:val="6"/>
          </w:tcPr>
          <w:p w:rsidR="00BB4D70" w:rsidRPr="00BB4D70" w:rsidRDefault="00BB4D70" w:rsidP="00BB4D70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BB4D70">
              <w:rPr>
                <w:b/>
                <w:color w:val="385623" w:themeColor="accent6" w:themeShade="80"/>
                <w:szCs w:val="24"/>
              </w:rPr>
              <w:t>Year 4</w:t>
            </w:r>
          </w:p>
        </w:tc>
      </w:tr>
      <w:tr w:rsidR="00BB4D70" w:rsidTr="00BB4D70">
        <w:trPr>
          <w:trHeight w:val="378"/>
        </w:trPr>
        <w:tc>
          <w:tcPr>
            <w:tcW w:w="2564" w:type="dxa"/>
          </w:tcPr>
          <w:p w:rsidR="00BB4D70" w:rsidRPr="007A3F17" w:rsidRDefault="00BB4D70" w:rsidP="00BB4D70">
            <w:pPr>
              <w:jc w:val="center"/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>The Internet</w:t>
            </w:r>
          </w:p>
        </w:tc>
        <w:tc>
          <w:tcPr>
            <w:tcW w:w="2564" w:type="dxa"/>
          </w:tcPr>
          <w:p w:rsidR="00BB4D70" w:rsidRPr="007A3F17" w:rsidRDefault="00BB4D70" w:rsidP="00BB4D70">
            <w:pPr>
              <w:jc w:val="center"/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>Audio Production</w:t>
            </w:r>
            <w:r w:rsidRPr="007A3F17">
              <w:rPr>
                <w:b/>
                <w:color w:val="385623" w:themeColor="accent6" w:themeShade="80"/>
              </w:rPr>
              <w:t xml:space="preserve"> </w:t>
            </w:r>
          </w:p>
        </w:tc>
        <w:tc>
          <w:tcPr>
            <w:tcW w:w="2565" w:type="dxa"/>
          </w:tcPr>
          <w:p w:rsidR="00BB4D70" w:rsidRPr="007A3F17" w:rsidRDefault="00BB4D70" w:rsidP="00BB4D70">
            <w:pPr>
              <w:jc w:val="center"/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>Repetition in shapes</w:t>
            </w:r>
          </w:p>
        </w:tc>
        <w:tc>
          <w:tcPr>
            <w:tcW w:w="2565" w:type="dxa"/>
          </w:tcPr>
          <w:p w:rsidR="00BB4D70" w:rsidRPr="007A3F17" w:rsidRDefault="00BB4D70" w:rsidP="00BB4D70">
            <w:pPr>
              <w:jc w:val="center"/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>Data Logging</w:t>
            </w:r>
          </w:p>
        </w:tc>
        <w:tc>
          <w:tcPr>
            <w:tcW w:w="2565" w:type="dxa"/>
          </w:tcPr>
          <w:p w:rsidR="00BB4D70" w:rsidRPr="007A3F17" w:rsidRDefault="00BB4D70" w:rsidP="00BB4D70">
            <w:pPr>
              <w:jc w:val="center"/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>Photo Editing</w:t>
            </w:r>
          </w:p>
        </w:tc>
        <w:tc>
          <w:tcPr>
            <w:tcW w:w="2565" w:type="dxa"/>
          </w:tcPr>
          <w:p w:rsidR="00BB4D70" w:rsidRPr="007A3F17" w:rsidRDefault="00BB4D70" w:rsidP="00BB4D70">
            <w:pPr>
              <w:jc w:val="center"/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>Repetition in Games</w:t>
            </w:r>
          </w:p>
        </w:tc>
      </w:tr>
      <w:tr w:rsidR="00BB4D70" w:rsidTr="00BB4D70">
        <w:trPr>
          <w:trHeight w:val="3281"/>
        </w:trPr>
        <w:tc>
          <w:tcPr>
            <w:tcW w:w="2564" w:type="dxa"/>
          </w:tcPr>
          <w:p w:rsidR="00BB4D70" w:rsidRPr="00BB4D70" w:rsidRDefault="00BB4D70" w:rsidP="00BB4D70">
            <w:pPr>
              <w:pStyle w:val="ListParagraph"/>
              <w:numPr>
                <w:ilvl w:val="0"/>
                <w:numId w:val="20"/>
              </w:numPr>
              <w:ind w:left="459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Network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20"/>
              </w:numPr>
              <w:ind w:left="459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Router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20"/>
              </w:numPr>
              <w:ind w:left="459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Network switch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20"/>
              </w:numPr>
              <w:ind w:left="459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Internet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20"/>
              </w:numPr>
              <w:ind w:left="459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Webpage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20"/>
              </w:numPr>
              <w:ind w:left="459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Website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20"/>
              </w:numPr>
              <w:ind w:left="459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World Wide Web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20"/>
              </w:numPr>
              <w:ind w:left="459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Browser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20"/>
              </w:numPr>
              <w:ind w:left="459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Content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20"/>
              </w:numPr>
              <w:ind w:left="459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 xml:space="preserve">Source </w:t>
            </w:r>
          </w:p>
        </w:tc>
        <w:tc>
          <w:tcPr>
            <w:tcW w:w="2564" w:type="dxa"/>
          </w:tcPr>
          <w:p w:rsidR="00BB4D70" w:rsidRPr="00BB4D70" w:rsidRDefault="00BB4D70" w:rsidP="00BB4D70">
            <w:pPr>
              <w:pStyle w:val="ListParagraph"/>
              <w:numPr>
                <w:ilvl w:val="0"/>
                <w:numId w:val="21"/>
              </w:numPr>
              <w:ind w:left="437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Input device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21"/>
              </w:numPr>
              <w:ind w:left="437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Output device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21"/>
              </w:numPr>
              <w:ind w:left="437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Edit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21"/>
              </w:numPr>
              <w:ind w:left="437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Waveform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21"/>
              </w:numPr>
              <w:ind w:left="437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Trim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21"/>
              </w:numPr>
              <w:ind w:left="437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Align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21"/>
              </w:numPr>
              <w:ind w:left="437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Podcast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21"/>
              </w:numPr>
              <w:ind w:left="437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Layering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21"/>
              </w:numPr>
              <w:ind w:left="437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Tracks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21"/>
              </w:numPr>
              <w:ind w:left="437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Enhance</w:t>
            </w:r>
          </w:p>
          <w:p w:rsidR="00BB4D70" w:rsidRPr="00686D04" w:rsidRDefault="00BB4D70" w:rsidP="00BB4D70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:rsidR="00BB4D70" w:rsidRPr="00BB4D70" w:rsidRDefault="00BB4D70" w:rsidP="00BB4D70">
            <w:pPr>
              <w:pStyle w:val="ListParagraph"/>
              <w:numPr>
                <w:ilvl w:val="0"/>
                <w:numId w:val="22"/>
              </w:numPr>
              <w:ind w:left="432"/>
              <w:rPr>
                <w:sz w:val="24"/>
                <w:szCs w:val="24"/>
              </w:rPr>
            </w:pPr>
            <w:bookmarkStart w:id="0" w:name="_Hlk122436994"/>
            <w:r w:rsidRPr="00BB4D70">
              <w:rPr>
                <w:sz w:val="24"/>
                <w:szCs w:val="24"/>
              </w:rPr>
              <w:t>FD/BK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22"/>
              </w:numPr>
              <w:ind w:left="432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RT/LT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22"/>
              </w:numPr>
              <w:ind w:left="432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CS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22"/>
              </w:numPr>
              <w:ind w:left="432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PU/PD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22"/>
              </w:numPr>
              <w:ind w:left="432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Algorithm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22"/>
              </w:numPr>
              <w:ind w:left="432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home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22"/>
              </w:numPr>
              <w:ind w:left="432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repeat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22"/>
              </w:numPr>
              <w:ind w:left="432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setpc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22"/>
              </w:numPr>
              <w:ind w:left="432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Procedures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22"/>
              </w:numPr>
              <w:ind w:left="432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Angle</w:t>
            </w:r>
            <w:bookmarkEnd w:id="0"/>
          </w:p>
        </w:tc>
        <w:tc>
          <w:tcPr>
            <w:tcW w:w="2565" w:type="dxa"/>
          </w:tcPr>
          <w:p w:rsidR="00BB4D70" w:rsidRPr="00BB4D70" w:rsidRDefault="00BB4D70" w:rsidP="00BB4D70">
            <w:pPr>
              <w:pStyle w:val="ListParagraph"/>
              <w:numPr>
                <w:ilvl w:val="0"/>
                <w:numId w:val="23"/>
              </w:numPr>
              <w:ind w:left="410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Data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23"/>
              </w:numPr>
              <w:ind w:left="410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 xml:space="preserve">Sensor 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23"/>
              </w:numPr>
              <w:ind w:left="410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Record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23"/>
              </w:numPr>
              <w:ind w:left="410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Simulation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23"/>
              </w:numPr>
              <w:ind w:left="410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 xml:space="preserve">Log 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23"/>
              </w:numPr>
              <w:ind w:left="410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Import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23"/>
              </w:numPr>
              <w:ind w:left="410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Analyse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23"/>
              </w:numPr>
              <w:ind w:left="410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Review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23"/>
              </w:numPr>
              <w:ind w:left="410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Interpret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23"/>
              </w:numPr>
              <w:ind w:left="410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Evaluate</w:t>
            </w:r>
          </w:p>
          <w:p w:rsidR="00BB4D70" w:rsidRPr="00270968" w:rsidRDefault="00BB4D70" w:rsidP="00BB4D70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:rsidR="00BB4D70" w:rsidRPr="00BB4D70" w:rsidRDefault="00BB4D70" w:rsidP="00BB4D70">
            <w:pPr>
              <w:pStyle w:val="ListParagraph"/>
              <w:numPr>
                <w:ilvl w:val="0"/>
                <w:numId w:val="24"/>
              </w:numPr>
              <w:ind w:left="405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Rotate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24"/>
              </w:numPr>
              <w:ind w:left="405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Crop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24"/>
              </w:numPr>
              <w:ind w:left="405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Composition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24"/>
              </w:numPr>
              <w:ind w:left="405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Recolour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24"/>
              </w:numPr>
              <w:ind w:left="405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Vignette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24"/>
              </w:numPr>
              <w:ind w:left="405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Sepia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24"/>
              </w:numPr>
              <w:ind w:left="405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Hue &amp; Saturation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24"/>
              </w:numPr>
              <w:ind w:left="405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 xml:space="preserve">Brightness &amp; contrast 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24"/>
              </w:numPr>
              <w:ind w:left="405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Clone</w:t>
            </w:r>
          </w:p>
          <w:p w:rsidR="00BB4D70" w:rsidRPr="00BB4D70" w:rsidRDefault="00BB4D70" w:rsidP="00BB4D70">
            <w:pPr>
              <w:pStyle w:val="ListParagraph"/>
              <w:numPr>
                <w:ilvl w:val="0"/>
                <w:numId w:val="24"/>
              </w:numPr>
              <w:ind w:left="405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 xml:space="preserve">Combine </w:t>
            </w:r>
          </w:p>
        </w:tc>
        <w:tc>
          <w:tcPr>
            <w:tcW w:w="2565" w:type="dxa"/>
          </w:tcPr>
          <w:p w:rsidR="00BB4D70" w:rsidRPr="00BB4D70" w:rsidRDefault="00BB4D70" w:rsidP="00305C4A">
            <w:pPr>
              <w:pStyle w:val="ListParagraph"/>
              <w:numPr>
                <w:ilvl w:val="0"/>
                <w:numId w:val="25"/>
              </w:numPr>
              <w:ind w:left="383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Loop</w:t>
            </w:r>
          </w:p>
          <w:p w:rsidR="00BB4D70" w:rsidRPr="00BB4D70" w:rsidRDefault="00BB4D70" w:rsidP="00305C4A">
            <w:pPr>
              <w:pStyle w:val="ListParagraph"/>
              <w:numPr>
                <w:ilvl w:val="0"/>
                <w:numId w:val="25"/>
              </w:numPr>
              <w:ind w:left="383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Block</w:t>
            </w:r>
          </w:p>
          <w:p w:rsidR="00BB4D70" w:rsidRPr="00BB4D70" w:rsidRDefault="00BB4D70" w:rsidP="00305C4A">
            <w:pPr>
              <w:pStyle w:val="ListParagraph"/>
              <w:numPr>
                <w:ilvl w:val="0"/>
                <w:numId w:val="25"/>
              </w:numPr>
              <w:ind w:left="383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Debug</w:t>
            </w:r>
          </w:p>
          <w:p w:rsidR="00BB4D70" w:rsidRPr="00BB4D70" w:rsidRDefault="00BB4D70" w:rsidP="00305C4A">
            <w:pPr>
              <w:pStyle w:val="ListParagraph"/>
              <w:numPr>
                <w:ilvl w:val="0"/>
                <w:numId w:val="25"/>
              </w:numPr>
              <w:ind w:left="383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Algorithm</w:t>
            </w:r>
          </w:p>
          <w:p w:rsidR="00BB4D70" w:rsidRPr="00BB4D70" w:rsidRDefault="00BB4D70" w:rsidP="00305C4A">
            <w:pPr>
              <w:pStyle w:val="ListParagraph"/>
              <w:numPr>
                <w:ilvl w:val="0"/>
                <w:numId w:val="25"/>
              </w:numPr>
              <w:ind w:left="383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Sprite</w:t>
            </w:r>
          </w:p>
          <w:p w:rsidR="00BB4D70" w:rsidRPr="00BB4D70" w:rsidRDefault="00BB4D70" w:rsidP="00305C4A">
            <w:pPr>
              <w:pStyle w:val="ListParagraph"/>
              <w:numPr>
                <w:ilvl w:val="0"/>
                <w:numId w:val="25"/>
              </w:numPr>
              <w:ind w:left="383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Modify</w:t>
            </w:r>
          </w:p>
          <w:p w:rsidR="00BB4D70" w:rsidRPr="00BB4D70" w:rsidRDefault="00BB4D70" w:rsidP="00305C4A">
            <w:pPr>
              <w:pStyle w:val="ListParagraph"/>
              <w:numPr>
                <w:ilvl w:val="0"/>
                <w:numId w:val="25"/>
              </w:numPr>
              <w:ind w:left="383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Design</w:t>
            </w:r>
          </w:p>
          <w:p w:rsidR="00BB4D70" w:rsidRPr="00BB4D70" w:rsidRDefault="00BB4D70" w:rsidP="00305C4A">
            <w:pPr>
              <w:pStyle w:val="ListParagraph"/>
              <w:numPr>
                <w:ilvl w:val="0"/>
                <w:numId w:val="25"/>
              </w:numPr>
              <w:ind w:left="383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Repeat</w:t>
            </w:r>
          </w:p>
          <w:p w:rsidR="00BB4D70" w:rsidRPr="00BB4D70" w:rsidRDefault="00BB4D70" w:rsidP="00305C4A">
            <w:pPr>
              <w:pStyle w:val="ListParagraph"/>
              <w:numPr>
                <w:ilvl w:val="0"/>
                <w:numId w:val="25"/>
              </w:numPr>
              <w:ind w:left="383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Remove</w:t>
            </w:r>
          </w:p>
          <w:p w:rsidR="00BB4D70" w:rsidRPr="00BB4D70" w:rsidRDefault="00BB4D70" w:rsidP="00305C4A">
            <w:pPr>
              <w:pStyle w:val="ListParagraph"/>
              <w:numPr>
                <w:ilvl w:val="0"/>
                <w:numId w:val="25"/>
              </w:numPr>
              <w:ind w:left="383"/>
              <w:rPr>
                <w:sz w:val="24"/>
                <w:szCs w:val="24"/>
              </w:rPr>
            </w:pPr>
            <w:r w:rsidRPr="00BB4D70">
              <w:rPr>
                <w:sz w:val="24"/>
                <w:szCs w:val="24"/>
              </w:rPr>
              <w:t>Process</w:t>
            </w:r>
          </w:p>
          <w:p w:rsidR="00BB4D70" w:rsidRPr="00C95610" w:rsidRDefault="00BB4D70" w:rsidP="00BB4D70">
            <w:pPr>
              <w:pStyle w:val="ListParagraph"/>
              <w:rPr>
                <w:sz w:val="24"/>
                <w:szCs w:val="24"/>
              </w:rPr>
            </w:pPr>
          </w:p>
        </w:tc>
      </w:tr>
    </w:tbl>
    <w:p w:rsidR="00305C4A" w:rsidRDefault="00305C4A"/>
    <w:p w:rsidR="00305C4A" w:rsidRDefault="00305C4A">
      <w:bookmarkStart w:id="1" w:name="_GoBack"/>
      <w:bookmarkEnd w:id="1"/>
    </w:p>
    <w:p w:rsidR="00305C4A" w:rsidRDefault="00305C4A"/>
    <w:p w:rsidR="00305C4A" w:rsidRDefault="00305C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305C4A" w:rsidTr="004A4D02">
        <w:trPr>
          <w:trHeight w:val="331"/>
        </w:trPr>
        <w:tc>
          <w:tcPr>
            <w:tcW w:w="15388" w:type="dxa"/>
            <w:gridSpan w:val="6"/>
          </w:tcPr>
          <w:p w:rsidR="00305C4A" w:rsidRPr="00305C4A" w:rsidRDefault="00305C4A" w:rsidP="00305C4A">
            <w:pPr>
              <w:ind w:left="101"/>
              <w:jc w:val="center"/>
              <w:rPr>
                <w:b/>
                <w:color w:val="385623" w:themeColor="accent6" w:themeShade="80"/>
              </w:rPr>
            </w:pPr>
            <w:r w:rsidRPr="00305C4A">
              <w:rPr>
                <w:b/>
                <w:color w:val="385623" w:themeColor="accent6" w:themeShade="80"/>
              </w:rPr>
              <w:t>Year 5</w:t>
            </w:r>
          </w:p>
        </w:tc>
      </w:tr>
      <w:tr w:rsidR="00305C4A" w:rsidTr="00305C4A">
        <w:trPr>
          <w:trHeight w:val="473"/>
        </w:trPr>
        <w:tc>
          <w:tcPr>
            <w:tcW w:w="2564" w:type="dxa"/>
          </w:tcPr>
          <w:p w:rsidR="00305C4A" w:rsidRPr="007A3F17" w:rsidRDefault="00305C4A" w:rsidP="00305C4A">
            <w:pPr>
              <w:jc w:val="center"/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>Systems &amp; Networks</w:t>
            </w:r>
          </w:p>
        </w:tc>
        <w:tc>
          <w:tcPr>
            <w:tcW w:w="2564" w:type="dxa"/>
          </w:tcPr>
          <w:p w:rsidR="00305C4A" w:rsidRPr="007A3F17" w:rsidRDefault="00305C4A" w:rsidP="00305C4A">
            <w:pPr>
              <w:jc w:val="center"/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>Video Production</w:t>
            </w:r>
          </w:p>
        </w:tc>
        <w:tc>
          <w:tcPr>
            <w:tcW w:w="2565" w:type="dxa"/>
          </w:tcPr>
          <w:p w:rsidR="00305C4A" w:rsidRPr="007A3F17" w:rsidRDefault="00305C4A" w:rsidP="00305C4A">
            <w:pPr>
              <w:jc w:val="center"/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>Selection in Physical Computing</w:t>
            </w:r>
          </w:p>
        </w:tc>
        <w:tc>
          <w:tcPr>
            <w:tcW w:w="2565" w:type="dxa"/>
          </w:tcPr>
          <w:p w:rsidR="00305C4A" w:rsidRPr="007A3F17" w:rsidRDefault="00305C4A" w:rsidP="00305C4A">
            <w:pPr>
              <w:jc w:val="center"/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>Flat File Databases</w:t>
            </w:r>
          </w:p>
        </w:tc>
        <w:tc>
          <w:tcPr>
            <w:tcW w:w="2565" w:type="dxa"/>
          </w:tcPr>
          <w:p w:rsidR="00305C4A" w:rsidRPr="007A3F17" w:rsidRDefault="00305C4A" w:rsidP="00305C4A">
            <w:pPr>
              <w:jc w:val="center"/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>Introduction to Vector Graphics</w:t>
            </w:r>
          </w:p>
        </w:tc>
        <w:tc>
          <w:tcPr>
            <w:tcW w:w="2565" w:type="dxa"/>
          </w:tcPr>
          <w:p w:rsidR="00305C4A" w:rsidRPr="007A3F17" w:rsidRDefault="00305C4A" w:rsidP="00305C4A">
            <w:pPr>
              <w:jc w:val="center"/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>Selection in Quizzes</w:t>
            </w:r>
          </w:p>
        </w:tc>
      </w:tr>
      <w:tr w:rsidR="00305C4A" w:rsidTr="00BB4D70">
        <w:trPr>
          <w:trHeight w:val="3281"/>
        </w:trPr>
        <w:tc>
          <w:tcPr>
            <w:tcW w:w="2564" w:type="dxa"/>
          </w:tcPr>
          <w:p w:rsidR="00305C4A" w:rsidRDefault="00305C4A" w:rsidP="00305C4A">
            <w:pPr>
              <w:pStyle w:val="ListParagraph"/>
              <w:numPr>
                <w:ilvl w:val="0"/>
                <w:numId w:val="27"/>
              </w:numPr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Digital systems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27"/>
              </w:numPr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Search engine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27"/>
              </w:numPr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Refine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27"/>
              </w:numPr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Compare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27"/>
              </w:numPr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Selecting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27"/>
              </w:numPr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World Wide Web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27"/>
              </w:numPr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Indexing</w:t>
            </w:r>
          </w:p>
          <w:p w:rsidR="00305C4A" w:rsidRPr="00BC3D3A" w:rsidRDefault="00305C4A" w:rsidP="00305C4A">
            <w:pPr>
              <w:pStyle w:val="ListParagraph"/>
              <w:numPr>
                <w:ilvl w:val="0"/>
                <w:numId w:val="27"/>
              </w:numPr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Ordering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27"/>
              </w:numPr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Ranking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27"/>
              </w:numPr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Narrowing</w:t>
            </w:r>
          </w:p>
          <w:p w:rsidR="00305C4A" w:rsidRPr="00BC3D3A" w:rsidRDefault="00305C4A" w:rsidP="00305C4A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305C4A" w:rsidRDefault="00305C4A" w:rsidP="00305C4A">
            <w:pPr>
              <w:pStyle w:val="ListParagraph"/>
              <w:numPr>
                <w:ilvl w:val="0"/>
                <w:numId w:val="28"/>
              </w:numPr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Production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28"/>
              </w:numPr>
              <w:ind w:lef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Trimming 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28"/>
              </w:numPr>
              <w:ind w:lef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Panning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28"/>
              </w:numPr>
              <w:ind w:lef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Close-up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28"/>
              </w:numPr>
              <w:ind w:lef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Framing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28"/>
              </w:numPr>
              <w:ind w:lef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 and tilt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28"/>
              </w:numPr>
              <w:ind w:lef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Static camera</w:t>
            </w:r>
          </w:p>
          <w:p w:rsidR="00305C4A" w:rsidRPr="00EE5F61" w:rsidRDefault="00305C4A" w:rsidP="00305C4A">
            <w:pPr>
              <w:pStyle w:val="ListParagraph"/>
              <w:numPr>
                <w:ilvl w:val="0"/>
                <w:numId w:val="28"/>
              </w:numPr>
              <w:ind w:left="441"/>
              <w:rPr>
                <w:sz w:val="24"/>
                <w:szCs w:val="24"/>
              </w:rPr>
            </w:pPr>
            <w:r w:rsidRPr="00EE5F61">
              <w:rPr>
                <w:sz w:val="24"/>
                <w:szCs w:val="24"/>
              </w:rPr>
              <w:t>Reshoot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28"/>
              </w:numPr>
              <w:ind w:lef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Importing</w:t>
            </w:r>
          </w:p>
          <w:p w:rsidR="00305C4A" w:rsidRPr="00EE5F61" w:rsidRDefault="00305C4A" w:rsidP="00305C4A">
            <w:pPr>
              <w:pStyle w:val="ListParagraph"/>
              <w:numPr>
                <w:ilvl w:val="0"/>
                <w:numId w:val="28"/>
              </w:numPr>
              <w:ind w:lef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Exporting </w:t>
            </w:r>
          </w:p>
        </w:tc>
        <w:tc>
          <w:tcPr>
            <w:tcW w:w="2565" w:type="dxa"/>
          </w:tcPr>
          <w:p w:rsidR="00305C4A" w:rsidRDefault="00305C4A" w:rsidP="00305C4A">
            <w:pPr>
              <w:pStyle w:val="ListParagraph"/>
              <w:numPr>
                <w:ilvl w:val="0"/>
                <w:numId w:val="29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Crumble/sparkle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29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Algorithm 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29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Debugging 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29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Component 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29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Input/output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29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Count-controlled loop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29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‘Do until’ loop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29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Conditions 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29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Selection</w:t>
            </w:r>
          </w:p>
          <w:p w:rsidR="00305C4A" w:rsidRPr="00780CE7" w:rsidRDefault="00305C4A" w:rsidP="00305C4A">
            <w:pPr>
              <w:pStyle w:val="ListParagraph"/>
              <w:numPr>
                <w:ilvl w:val="0"/>
                <w:numId w:val="29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If…then…</w:t>
            </w:r>
          </w:p>
        </w:tc>
        <w:tc>
          <w:tcPr>
            <w:tcW w:w="2565" w:type="dxa"/>
          </w:tcPr>
          <w:p w:rsidR="00305C4A" w:rsidRDefault="00305C4A" w:rsidP="00305C4A">
            <w:pPr>
              <w:pStyle w:val="ListParagraph"/>
              <w:numPr>
                <w:ilvl w:val="0"/>
                <w:numId w:val="30"/>
              </w:numPr>
              <w:ind w:left="4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Database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0"/>
              </w:numPr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0"/>
              </w:numPr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Sort and order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0"/>
              </w:numPr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Field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0"/>
              </w:numPr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Grouping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0"/>
              </w:numPr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Accuracy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0"/>
              </w:numPr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Value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0"/>
              </w:numPr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type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0"/>
              </w:numPr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And/or search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0"/>
              </w:numPr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Charts</w:t>
            </w:r>
          </w:p>
          <w:p w:rsidR="00305C4A" w:rsidRPr="00FF5DC8" w:rsidRDefault="00305C4A" w:rsidP="00305C4A">
            <w:pPr>
              <w:pStyle w:val="ListParagraph"/>
              <w:ind w:left="417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:rsidR="00305C4A" w:rsidRDefault="00305C4A" w:rsidP="00305C4A">
            <w:pPr>
              <w:pStyle w:val="ListParagraph"/>
              <w:numPr>
                <w:ilvl w:val="0"/>
                <w:numId w:val="31"/>
              </w:numPr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Vector drawing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1"/>
              </w:numPr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Canvas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1"/>
              </w:numPr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Grouping 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1"/>
              </w:numPr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Object 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1"/>
              </w:numPr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Copy/paste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1"/>
              </w:numPr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Rotate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1"/>
              </w:numPr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Border 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1"/>
              </w:numPr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Alignment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1"/>
              </w:numPr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Layering</w:t>
            </w:r>
          </w:p>
          <w:p w:rsidR="00305C4A" w:rsidRPr="007A3F17" w:rsidRDefault="00305C4A" w:rsidP="00305C4A">
            <w:pPr>
              <w:pStyle w:val="ListParagraph"/>
              <w:numPr>
                <w:ilvl w:val="0"/>
                <w:numId w:val="31"/>
              </w:numPr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Duplicate </w:t>
            </w:r>
          </w:p>
        </w:tc>
        <w:tc>
          <w:tcPr>
            <w:tcW w:w="2565" w:type="dxa"/>
          </w:tcPr>
          <w:p w:rsidR="00305C4A" w:rsidRDefault="00305C4A" w:rsidP="00305C4A">
            <w:pPr>
              <w:pStyle w:val="ListParagraph"/>
              <w:numPr>
                <w:ilvl w:val="0"/>
                <w:numId w:val="7"/>
              </w:numPr>
              <w:ind w:left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Selection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7"/>
              </w:numPr>
              <w:ind w:left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Condition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7"/>
              </w:numPr>
              <w:ind w:left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Modify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7"/>
              </w:numPr>
              <w:ind w:left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Repetition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7"/>
              </w:numPr>
              <w:ind w:left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Forever loop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7"/>
              </w:numPr>
              <w:ind w:left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Outcomes 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7"/>
              </w:numPr>
              <w:ind w:left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Algorithm </w:t>
            </w:r>
          </w:p>
          <w:p w:rsidR="00305C4A" w:rsidRPr="0004777D" w:rsidRDefault="00305C4A" w:rsidP="00305C4A">
            <w:pPr>
              <w:pStyle w:val="ListParagraph"/>
              <w:numPr>
                <w:ilvl w:val="0"/>
                <w:numId w:val="7"/>
              </w:numPr>
              <w:ind w:left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Debug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7"/>
              </w:numPr>
              <w:ind w:left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If…then…else</w:t>
            </w:r>
          </w:p>
          <w:p w:rsidR="00305C4A" w:rsidRPr="00D84572" w:rsidRDefault="00305C4A" w:rsidP="00305C4A">
            <w:pPr>
              <w:pStyle w:val="ListParagraph"/>
              <w:numPr>
                <w:ilvl w:val="0"/>
                <w:numId w:val="7"/>
              </w:numPr>
              <w:ind w:left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Evaluation </w:t>
            </w:r>
          </w:p>
        </w:tc>
      </w:tr>
      <w:tr w:rsidR="00305C4A" w:rsidTr="00C64D0D">
        <w:trPr>
          <w:trHeight w:val="382"/>
        </w:trPr>
        <w:tc>
          <w:tcPr>
            <w:tcW w:w="15388" w:type="dxa"/>
            <w:gridSpan w:val="6"/>
          </w:tcPr>
          <w:p w:rsidR="00305C4A" w:rsidRPr="00305C4A" w:rsidRDefault="00305C4A" w:rsidP="00305C4A">
            <w:pPr>
              <w:jc w:val="center"/>
              <w:rPr>
                <w:b/>
                <w:sz w:val="24"/>
                <w:szCs w:val="24"/>
              </w:rPr>
            </w:pPr>
            <w:r w:rsidRPr="00305C4A">
              <w:rPr>
                <w:b/>
                <w:color w:val="385623" w:themeColor="accent6" w:themeShade="80"/>
                <w:sz w:val="24"/>
                <w:szCs w:val="24"/>
              </w:rPr>
              <w:t>Year 6</w:t>
            </w:r>
          </w:p>
        </w:tc>
      </w:tr>
      <w:tr w:rsidR="00305C4A" w:rsidTr="00305C4A">
        <w:trPr>
          <w:trHeight w:val="331"/>
        </w:trPr>
        <w:tc>
          <w:tcPr>
            <w:tcW w:w="2564" w:type="dxa"/>
          </w:tcPr>
          <w:p w:rsidR="00305C4A" w:rsidRPr="007A3F17" w:rsidRDefault="00305C4A" w:rsidP="00305C4A">
            <w:pPr>
              <w:jc w:val="center"/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>Communication &amp; Collaboration</w:t>
            </w:r>
          </w:p>
        </w:tc>
        <w:tc>
          <w:tcPr>
            <w:tcW w:w="2564" w:type="dxa"/>
          </w:tcPr>
          <w:p w:rsidR="00305C4A" w:rsidRPr="007A3F17" w:rsidRDefault="00305C4A" w:rsidP="00305C4A">
            <w:pPr>
              <w:jc w:val="center"/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>Webpage Design</w:t>
            </w:r>
          </w:p>
        </w:tc>
        <w:tc>
          <w:tcPr>
            <w:tcW w:w="2565" w:type="dxa"/>
          </w:tcPr>
          <w:p w:rsidR="00305C4A" w:rsidRPr="007A3F17" w:rsidRDefault="00305C4A" w:rsidP="00305C4A">
            <w:pPr>
              <w:jc w:val="center"/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>Variables in Games</w:t>
            </w:r>
          </w:p>
        </w:tc>
        <w:tc>
          <w:tcPr>
            <w:tcW w:w="2565" w:type="dxa"/>
          </w:tcPr>
          <w:p w:rsidR="00305C4A" w:rsidRPr="007A3F17" w:rsidRDefault="00305C4A" w:rsidP="00305C4A">
            <w:pPr>
              <w:jc w:val="center"/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>Introduction to Spreadsheets</w:t>
            </w:r>
          </w:p>
        </w:tc>
        <w:tc>
          <w:tcPr>
            <w:tcW w:w="2565" w:type="dxa"/>
          </w:tcPr>
          <w:p w:rsidR="00305C4A" w:rsidRPr="007A3F17" w:rsidRDefault="00305C4A" w:rsidP="00305C4A">
            <w:pPr>
              <w:jc w:val="center"/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>3D Modelling</w:t>
            </w:r>
          </w:p>
        </w:tc>
        <w:tc>
          <w:tcPr>
            <w:tcW w:w="2565" w:type="dxa"/>
          </w:tcPr>
          <w:p w:rsidR="00305C4A" w:rsidRPr="007A3F17" w:rsidRDefault="00305C4A" w:rsidP="00305C4A">
            <w:pPr>
              <w:jc w:val="center"/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>Sensing Movement</w:t>
            </w:r>
          </w:p>
        </w:tc>
      </w:tr>
      <w:tr w:rsidR="00305C4A" w:rsidTr="00BB4D70">
        <w:trPr>
          <w:trHeight w:val="3281"/>
        </w:trPr>
        <w:tc>
          <w:tcPr>
            <w:tcW w:w="2564" w:type="dxa"/>
          </w:tcPr>
          <w:p w:rsidR="00305C4A" w:rsidRDefault="00305C4A" w:rsidP="00305C4A">
            <w:pPr>
              <w:pStyle w:val="ListParagraph"/>
              <w:numPr>
                <w:ilvl w:val="0"/>
                <w:numId w:val="32"/>
              </w:numPr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transfer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2"/>
              </w:numPr>
              <w:ind w:lef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Internet protocol 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2"/>
              </w:numPr>
              <w:ind w:lef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packet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2"/>
              </w:numPr>
              <w:ind w:lef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Packet headers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2"/>
              </w:numPr>
              <w:ind w:lef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Packet number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2"/>
              </w:numPr>
              <w:ind w:lef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Communicate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2"/>
              </w:numPr>
              <w:ind w:lef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Collaborate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2"/>
              </w:numPr>
              <w:ind w:lef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Chat/explore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2"/>
              </w:numPr>
              <w:ind w:lef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Slide deck </w:t>
            </w:r>
          </w:p>
          <w:p w:rsidR="00305C4A" w:rsidRPr="00D8028A" w:rsidRDefault="00305C4A" w:rsidP="00305C4A">
            <w:pPr>
              <w:pStyle w:val="ListParagraph"/>
              <w:numPr>
                <w:ilvl w:val="0"/>
                <w:numId w:val="32"/>
              </w:numPr>
              <w:ind w:lef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Public/private </w:t>
            </w:r>
          </w:p>
        </w:tc>
        <w:tc>
          <w:tcPr>
            <w:tcW w:w="2564" w:type="dxa"/>
          </w:tcPr>
          <w:p w:rsidR="00305C4A" w:rsidRDefault="00305C4A" w:rsidP="00305C4A">
            <w:pPr>
              <w:pStyle w:val="ListParagraph"/>
              <w:numPr>
                <w:ilvl w:val="0"/>
                <w:numId w:val="33"/>
              </w:numPr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Webpage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3"/>
              </w:numPr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Browser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3"/>
              </w:numPr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Hypertext mark-up language 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3"/>
              </w:numPr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Purpose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3"/>
              </w:numPr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3"/>
              </w:numPr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Copyright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3"/>
              </w:numPr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 use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3"/>
              </w:numPr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Content 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3"/>
              </w:numPr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Navigation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3"/>
              </w:numPr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Hyperlink</w:t>
            </w:r>
          </w:p>
          <w:p w:rsidR="00305C4A" w:rsidRPr="007A3F17" w:rsidRDefault="00305C4A" w:rsidP="00305C4A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:rsidR="00305C4A" w:rsidRDefault="00305C4A" w:rsidP="00305C4A">
            <w:pPr>
              <w:pStyle w:val="ListParagraph"/>
              <w:numPr>
                <w:ilvl w:val="0"/>
                <w:numId w:val="34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Variables</w:t>
            </w:r>
          </w:p>
          <w:p w:rsidR="00305C4A" w:rsidRPr="00025A2E" w:rsidRDefault="00305C4A" w:rsidP="00305C4A">
            <w:pPr>
              <w:pStyle w:val="ListParagraph"/>
              <w:numPr>
                <w:ilvl w:val="0"/>
                <w:numId w:val="34"/>
              </w:numPr>
              <w:ind w:left="432"/>
              <w:rPr>
                <w:sz w:val="24"/>
                <w:szCs w:val="24"/>
              </w:rPr>
            </w:pPr>
            <w:r w:rsidRPr="00025A2E">
              <w:rPr>
                <w:sz w:val="24"/>
                <w:szCs w:val="24"/>
              </w:rPr>
              <w:t>Program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4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Value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4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Analyse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4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Algorithm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4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Evaluate </w:t>
            </w:r>
          </w:p>
          <w:p w:rsidR="00305C4A" w:rsidRPr="0054204A" w:rsidRDefault="00305C4A" w:rsidP="00305C4A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:rsidR="00305C4A" w:rsidRDefault="00305C4A" w:rsidP="00305C4A">
            <w:pPr>
              <w:pStyle w:val="ListParagraph"/>
              <w:numPr>
                <w:ilvl w:val="0"/>
                <w:numId w:val="35"/>
              </w:numPr>
              <w:ind w:left="4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5"/>
              </w:numPr>
              <w:ind w:left="4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5"/>
              </w:numPr>
              <w:ind w:left="4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 reference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5"/>
              </w:numPr>
              <w:ind w:left="4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type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5"/>
              </w:numPr>
              <w:ind w:left="4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5"/>
              </w:numPr>
              <w:ind w:left="4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Function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5"/>
              </w:numPr>
              <w:ind w:left="4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Duplicate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5"/>
              </w:numPr>
              <w:ind w:left="4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5"/>
              </w:numPr>
              <w:ind w:left="4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</w:t>
            </w:r>
          </w:p>
          <w:p w:rsidR="00305C4A" w:rsidRPr="00270968" w:rsidRDefault="00305C4A" w:rsidP="00305C4A">
            <w:pPr>
              <w:pStyle w:val="ListParagraph"/>
              <w:numPr>
                <w:ilvl w:val="0"/>
                <w:numId w:val="35"/>
              </w:numPr>
              <w:ind w:left="4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Graph/chart</w:t>
            </w:r>
          </w:p>
        </w:tc>
        <w:tc>
          <w:tcPr>
            <w:tcW w:w="2565" w:type="dxa"/>
          </w:tcPr>
          <w:p w:rsidR="00305C4A" w:rsidRDefault="00305C4A" w:rsidP="00305C4A">
            <w:pPr>
              <w:pStyle w:val="ListParagraph"/>
              <w:numPr>
                <w:ilvl w:val="0"/>
                <w:numId w:val="36"/>
              </w:numPr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Tinkercad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6"/>
              </w:numPr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Object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6"/>
              </w:numPr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Angle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6"/>
              </w:numPr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Zoom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6"/>
              </w:numPr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Modify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6"/>
              </w:numPr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Dimensions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6"/>
              </w:numPr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Rotate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6"/>
              </w:numPr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Workplane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6"/>
              </w:numPr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Duplicate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6"/>
              </w:numPr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</w:t>
            </w:r>
          </w:p>
          <w:p w:rsidR="00305C4A" w:rsidRPr="007A3F17" w:rsidRDefault="00305C4A" w:rsidP="00305C4A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:rsidR="00305C4A" w:rsidRDefault="00305C4A" w:rsidP="00305C4A">
            <w:pPr>
              <w:pStyle w:val="ListParagraph"/>
              <w:numPr>
                <w:ilvl w:val="0"/>
                <w:numId w:val="37"/>
              </w:numPr>
              <w:ind w:left="38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Micro:bit</w:t>
            </w:r>
            <w:proofErr w:type="spellEnd"/>
            <w:proofErr w:type="gramEnd"/>
          </w:p>
          <w:p w:rsidR="00305C4A" w:rsidRDefault="00305C4A" w:rsidP="00305C4A">
            <w:pPr>
              <w:pStyle w:val="ListParagraph"/>
              <w:numPr>
                <w:ilvl w:val="0"/>
                <w:numId w:val="37"/>
              </w:numPr>
              <w:ind w:left="3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7"/>
              </w:numPr>
              <w:ind w:left="3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Tracing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7"/>
              </w:numPr>
              <w:ind w:left="3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If…then...else…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7"/>
              </w:numPr>
              <w:ind w:left="3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Flow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7"/>
              </w:numPr>
              <w:ind w:left="3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Variable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7"/>
              </w:numPr>
              <w:ind w:left="3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Accelerometer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7"/>
              </w:numPr>
              <w:ind w:left="3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Initialisation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7"/>
              </w:numPr>
              <w:ind w:left="3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Comparison operators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7"/>
              </w:numPr>
              <w:ind w:left="3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Algorithm</w:t>
            </w:r>
          </w:p>
          <w:p w:rsidR="00305C4A" w:rsidRDefault="00305C4A" w:rsidP="00305C4A">
            <w:pPr>
              <w:pStyle w:val="ListParagraph"/>
              <w:numPr>
                <w:ilvl w:val="0"/>
                <w:numId w:val="37"/>
              </w:numPr>
              <w:ind w:left="383"/>
              <w:rPr>
                <w:sz w:val="24"/>
                <w:szCs w:val="24"/>
              </w:rPr>
            </w:pPr>
            <w:r w:rsidRPr="00025A2E">
              <w:rPr>
                <w:sz w:val="24"/>
                <w:szCs w:val="24"/>
              </w:rPr>
              <w:t>Debug</w:t>
            </w:r>
          </w:p>
          <w:p w:rsidR="00305C4A" w:rsidRPr="00025A2E" w:rsidRDefault="00305C4A" w:rsidP="00305C4A">
            <w:pPr>
              <w:pStyle w:val="ListParagraph"/>
              <w:numPr>
                <w:ilvl w:val="0"/>
                <w:numId w:val="37"/>
              </w:numPr>
              <w:ind w:left="383"/>
              <w:rPr>
                <w:sz w:val="24"/>
                <w:szCs w:val="24"/>
              </w:rPr>
            </w:pPr>
            <w:r w:rsidRPr="00025A2E">
              <w:rPr>
                <w:sz w:val="24"/>
                <w:szCs w:val="24"/>
              </w:rPr>
              <w:t>Transfer</w:t>
            </w:r>
          </w:p>
        </w:tc>
      </w:tr>
    </w:tbl>
    <w:p w:rsidR="00D33223" w:rsidRDefault="00D33223"/>
    <w:sectPr w:rsidR="00D33223" w:rsidSect="00D33223">
      <w:headerReference w:type="defaul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968" w:rsidRDefault="00270968" w:rsidP="00270968">
      <w:pPr>
        <w:spacing w:after="0" w:line="240" w:lineRule="auto"/>
      </w:pPr>
      <w:r>
        <w:separator/>
      </w:r>
    </w:p>
  </w:endnote>
  <w:endnote w:type="continuationSeparator" w:id="0">
    <w:p w:rsidR="00270968" w:rsidRDefault="00270968" w:rsidP="00270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968" w:rsidRDefault="00270968" w:rsidP="00270968">
      <w:pPr>
        <w:spacing w:after="0" w:line="240" w:lineRule="auto"/>
      </w:pPr>
      <w:r>
        <w:separator/>
      </w:r>
    </w:p>
  </w:footnote>
  <w:footnote w:type="continuationSeparator" w:id="0">
    <w:p w:rsidR="00270968" w:rsidRDefault="00270968" w:rsidP="00270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968" w:rsidRDefault="00270968">
    <w:pPr>
      <w:pStyle w:val="Header"/>
    </w:pPr>
    <w:r>
      <w:rPr>
        <w:noProof/>
        <w:lang w:eastAsia="en-GB"/>
      </w:rPr>
      <w:drawing>
        <wp:inline distT="0" distB="0" distL="0" distR="0" wp14:anchorId="6C5940FF" wp14:editId="371F6C5A">
          <wp:extent cx="2992581" cy="331426"/>
          <wp:effectExtent l="0" t="0" r="0" b="0"/>
          <wp:docPr id="3" name="Picture 3" descr="http://bradshawhall.fseclient.co.uk/assets/School/Logo/logodesk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radshawhall.fseclient.co.uk/assets/School/Logo/logodeskto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7492" cy="595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0ECD"/>
    <w:multiLevelType w:val="hybridMultilevel"/>
    <w:tmpl w:val="4CEEC8DA"/>
    <w:lvl w:ilvl="0" w:tplc="0809000F">
      <w:start w:val="1"/>
      <w:numFmt w:val="decimal"/>
      <w:lvlText w:val="%1."/>
      <w:lvlJc w:val="left"/>
      <w:pPr>
        <w:ind w:left="821" w:hanging="360"/>
      </w:pPr>
    </w:lvl>
    <w:lvl w:ilvl="1" w:tplc="08090019" w:tentative="1">
      <w:start w:val="1"/>
      <w:numFmt w:val="lowerLetter"/>
      <w:lvlText w:val="%2."/>
      <w:lvlJc w:val="left"/>
      <w:pPr>
        <w:ind w:left="1541" w:hanging="360"/>
      </w:pPr>
    </w:lvl>
    <w:lvl w:ilvl="2" w:tplc="0809001B" w:tentative="1">
      <w:start w:val="1"/>
      <w:numFmt w:val="lowerRoman"/>
      <w:lvlText w:val="%3."/>
      <w:lvlJc w:val="right"/>
      <w:pPr>
        <w:ind w:left="2261" w:hanging="180"/>
      </w:pPr>
    </w:lvl>
    <w:lvl w:ilvl="3" w:tplc="0809000F" w:tentative="1">
      <w:start w:val="1"/>
      <w:numFmt w:val="decimal"/>
      <w:lvlText w:val="%4."/>
      <w:lvlJc w:val="left"/>
      <w:pPr>
        <w:ind w:left="2981" w:hanging="360"/>
      </w:pPr>
    </w:lvl>
    <w:lvl w:ilvl="4" w:tplc="08090019" w:tentative="1">
      <w:start w:val="1"/>
      <w:numFmt w:val="lowerLetter"/>
      <w:lvlText w:val="%5."/>
      <w:lvlJc w:val="left"/>
      <w:pPr>
        <w:ind w:left="3701" w:hanging="360"/>
      </w:pPr>
    </w:lvl>
    <w:lvl w:ilvl="5" w:tplc="0809001B" w:tentative="1">
      <w:start w:val="1"/>
      <w:numFmt w:val="lowerRoman"/>
      <w:lvlText w:val="%6."/>
      <w:lvlJc w:val="right"/>
      <w:pPr>
        <w:ind w:left="4421" w:hanging="180"/>
      </w:pPr>
    </w:lvl>
    <w:lvl w:ilvl="6" w:tplc="0809000F" w:tentative="1">
      <w:start w:val="1"/>
      <w:numFmt w:val="decimal"/>
      <w:lvlText w:val="%7."/>
      <w:lvlJc w:val="left"/>
      <w:pPr>
        <w:ind w:left="5141" w:hanging="360"/>
      </w:pPr>
    </w:lvl>
    <w:lvl w:ilvl="7" w:tplc="08090019" w:tentative="1">
      <w:start w:val="1"/>
      <w:numFmt w:val="lowerLetter"/>
      <w:lvlText w:val="%8."/>
      <w:lvlJc w:val="left"/>
      <w:pPr>
        <w:ind w:left="5861" w:hanging="360"/>
      </w:pPr>
    </w:lvl>
    <w:lvl w:ilvl="8" w:tplc="08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" w15:restartNumberingAfterBreak="0">
    <w:nsid w:val="035914C5"/>
    <w:multiLevelType w:val="hybridMultilevel"/>
    <w:tmpl w:val="E9760D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64B94"/>
    <w:multiLevelType w:val="hybridMultilevel"/>
    <w:tmpl w:val="20F474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46072"/>
    <w:multiLevelType w:val="hybridMultilevel"/>
    <w:tmpl w:val="89A02F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115FD"/>
    <w:multiLevelType w:val="hybridMultilevel"/>
    <w:tmpl w:val="2DD252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A670B"/>
    <w:multiLevelType w:val="hybridMultilevel"/>
    <w:tmpl w:val="AC56E312"/>
    <w:lvl w:ilvl="0" w:tplc="0809000F">
      <w:start w:val="1"/>
      <w:numFmt w:val="decimal"/>
      <w:lvlText w:val="%1."/>
      <w:lvlJc w:val="left"/>
      <w:pPr>
        <w:ind w:left="821" w:hanging="360"/>
      </w:pPr>
    </w:lvl>
    <w:lvl w:ilvl="1" w:tplc="08090019" w:tentative="1">
      <w:start w:val="1"/>
      <w:numFmt w:val="lowerLetter"/>
      <w:lvlText w:val="%2."/>
      <w:lvlJc w:val="left"/>
      <w:pPr>
        <w:ind w:left="1541" w:hanging="360"/>
      </w:pPr>
    </w:lvl>
    <w:lvl w:ilvl="2" w:tplc="0809001B" w:tentative="1">
      <w:start w:val="1"/>
      <w:numFmt w:val="lowerRoman"/>
      <w:lvlText w:val="%3."/>
      <w:lvlJc w:val="right"/>
      <w:pPr>
        <w:ind w:left="2261" w:hanging="180"/>
      </w:pPr>
    </w:lvl>
    <w:lvl w:ilvl="3" w:tplc="0809000F" w:tentative="1">
      <w:start w:val="1"/>
      <w:numFmt w:val="decimal"/>
      <w:lvlText w:val="%4."/>
      <w:lvlJc w:val="left"/>
      <w:pPr>
        <w:ind w:left="2981" w:hanging="360"/>
      </w:pPr>
    </w:lvl>
    <w:lvl w:ilvl="4" w:tplc="08090019" w:tentative="1">
      <w:start w:val="1"/>
      <w:numFmt w:val="lowerLetter"/>
      <w:lvlText w:val="%5."/>
      <w:lvlJc w:val="left"/>
      <w:pPr>
        <w:ind w:left="3701" w:hanging="360"/>
      </w:pPr>
    </w:lvl>
    <w:lvl w:ilvl="5" w:tplc="0809001B" w:tentative="1">
      <w:start w:val="1"/>
      <w:numFmt w:val="lowerRoman"/>
      <w:lvlText w:val="%6."/>
      <w:lvlJc w:val="right"/>
      <w:pPr>
        <w:ind w:left="4421" w:hanging="180"/>
      </w:pPr>
    </w:lvl>
    <w:lvl w:ilvl="6" w:tplc="0809000F" w:tentative="1">
      <w:start w:val="1"/>
      <w:numFmt w:val="decimal"/>
      <w:lvlText w:val="%7."/>
      <w:lvlJc w:val="left"/>
      <w:pPr>
        <w:ind w:left="5141" w:hanging="360"/>
      </w:pPr>
    </w:lvl>
    <w:lvl w:ilvl="7" w:tplc="08090019" w:tentative="1">
      <w:start w:val="1"/>
      <w:numFmt w:val="lowerLetter"/>
      <w:lvlText w:val="%8."/>
      <w:lvlJc w:val="left"/>
      <w:pPr>
        <w:ind w:left="5861" w:hanging="360"/>
      </w:pPr>
    </w:lvl>
    <w:lvl w:ilvl="8" w:tplc="08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6" w15:restartNumberingAfterBreak="0">
    <w:nsid w:val="134157E0"/>
    <w:multiLevelType w:val="hybridMultilevel"/>
    <w:tmpl w:val="396E8D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47D53"/>
    <w:multiLevelType w:val="hybridMultilevel"/>
    <w:tmpl w:val="03CE5168"/>
    <w:lvl w:ilvl="0" w:tplc="0809000F">
      <w:start w:val="1"/>
      <w:numFmt w:val="decimal"/>
      <w:lvlText w:val="%1."/>
      <w:lvlJc w:val="left"/>
      <w:pPr>
        <w:ind w:left="821" w:hanging="360"/>
      </w:pPr>
    </w:lvl>
    <w:lvl w:ilvl="1" w:tplc="08090019" w:tentative="1">
      <w:start w:val="1"/>
      <w:numFmt w:val="lowerLetter"/>
      <w:lvlText w:val="%2."/>
      <w:lvlJc w:val="left"/>
      <w:pPr>
        <w:ind w:left="1541" w:hanging="360"/>
      </w:pPr>
    </w:lvl>
    <w:lvl w:ilvl="2" w:tplc="0809001B" w:tentative="1">
      <w:start w:val="1"/>
      <w:numFmt w:val="lowerRoman"/>
      <w:lvlText w:val="%3."/>
      <w:lvlJc w:val="right"/>
      <w:pPr>
        <w:ind w:left="2261" w:hanging="180"/>
      </w:pPr>
    </w:lvl>
    <w:lvl w:ilvl="3" w:tplc="0809000F" w:tentative="1">
      <w:start w:val="1"/>
      <w:numFmt w:val="decimal"/>
      <w:lvlText w:val="%4."/>
      <w:lvlJc w:val="left"/>
      <w:pPr>
        <w:ind w:left="2981" w:hanging="360"/>
      </w:pPr>
    </w:lvl>
    <w:lvl w:ilvl="4" w:tplc="08090019" w:tentative="1">
      <w:start w:val="1"/>
      <w:numFmt w:val="lowerLetter"/>
      <w:lvlText w:val="%5."/>
      <w:lvlJc w:val="left"/>
      <w:pPr>
        <w:ind w:left="3701" w:hanging="360"/>
      </w:pPr>
    </w:lvl>
    <w:lvl w:ilvl="5" w:tplc="0809001B" w:tentative="1">
      <w:start w:val="1"/>
      <w:numFmt w:val="lowerRoman"/>
      <w:lvlText w:val="%6."/>
      <w:lvlJc w:val="right"/>
      <w:pPr>
        <w:ind w:left="4421" w:hanging="180"/>
      </w:pPr>
    </w:lvl>
    <w:lvl w:ilvl="6" w:tplc="0809000F" w:tentative="1">
      <w:start w:val="1"/>
      <w:numFmt w:val="decimal"/>
      <w:lvlText w:val="%7."/>
      <w:lvlJc w:val="left"/>
      <w:pPr>
        <w:ind w:left="5141" w:hanging="360"/>
      </w:pPr>
    </w:lvl>
    <w:lvl w:ilvl="7" w:tplc="08090019" w:tentative="1">
      <w:start w:val="1"/>
      <w:numFmt w:val="lowerLetter"/>
      <w:lvlText w:val="%8."/>
      <w:lvlJc w:val="left"/>
      <w:pPr>
        <w:ind w:left="5861" w:hanging="360"/>
      </w:pPr>
    </w:lvl>
    <w:lvl w:ilvl="8" w:tplc="08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8" w15:restartNumberingAfterBreak="0">
    <w:nsid w:val="23361036"/>
    <w:multiLevelType w:val="hybridMultilevel"/>
    <w:tmpl w:val="01FEE7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57352"/>
    <w:multiLevelType w:val="hybridMultilevel"/>
    <w:tmpl w:val="E9760D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64199"/>
    <w:multiLevelType w:val="hybridMultilevel"/>
    <w:tmpl w:val="396E8D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836F7"/>
    <w:multiLevelType w:val="hybridMultilevel"/>
    <w:tmpl w:val="01FEE7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F10AB"/>
    <w:multiLevelType w:val="hybridMultilevel"/>
    <w:tmpl w:val="89A02F1C"/>
    <w:lvl w:ilvl="0" w:tplc="0809000F">
      <w:start w:val="1"/>
      <w:numFmt w:val="decimal"/>
      <w:lvlText w:val="%1."/>
      <w:lvlJc w:val="left"/>
      <w:pPr>
        <w:ind w:left="2629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6232B"/>
    <w:multiLevelType w:val="hybridMultilevel"/>
    <w:tmpl w:val="89A02F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77B4C"/>
    <w:multiLevelType w:val="hybridMultilevel"/>
    <w:tmpl w:val="C9265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C505E"/>
    <w:multiLevelType w:val="hybridMultilevel"/>
    <w:tmpl w:val="FDB0D3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34DB6"/>
    <w:multiLevelType w:val="hybridMultilevel"/>
    <w:tmpl w:val="01FEE7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D2966"/>
    <w:multiLevelType w:val="hybridMultilevel"/>
    <w:tmpl w:val="2DD252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96884"/>
    <w:multiLevelType w:val="hybridMultilevel"/>
    <w:tmpl w:val="396E8D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E3144"/>
    <w:multiLevelType w:val="hybridMultilevel"/>
    <w:tmpl w:val="89A02F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9539C"/>
    <w:multiLevelType w:val="hybridMultilevel"/>
    <w:tmpl w:val="9D16E2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61656"/>
    <w:multiLevelType w:val="hybridMultilevel"/>
    <w:tmpl w:val="BF4C829E"/>
    <w:lvl w:ilvl="0" w:tplc="0809000F">
      <w:start w:val="1"/>
      <w:numFmt w:val="decimal"/>
      <w:lvlText w:val="%1."/>
      <w:lvlJc w:val="left"/>
      <w:pPr>
        <w:ind w:left="821" w:hanging="360"/>
      </w:pPr>
    </w:lvl>
    <w:lvl w:ilvl="1" w:tplc="08090019" w:tentative="1">
      <w:start w:val="1"/>
      <w:numFmt w:val="lowerLetter"/>
      <w:lvlText w:val="%2."/>
      <w:lvlJc w:val="left"/>
      <w:pPr>
        <w:ind w:left="1541" w:hanging="360"/>
      </w:pPr>
    </w:lvl>
    <w:lvl w:ilvl="2" w:tplc="0809001B" w:tentative="1">
      <w:start w:val="1"/>
      <w:numFmt w:val="lowerRoman"/>
      <w:lvlText w:val="%3."/>
      <w:lvlJc w:val="right"/>
      <w:pPr>
        <w:ind w:left="2261" w:hanging="180"/>
      </w:pPr>
    </w:lvl>
    <w:lvl w:ilvl="3" w:tplc="0809000F" w:tentative="1">
      <w:start w:val="1"/>
      <w:numFmt w:val="decimal"/>
      <w:lvlText w:val="%4."/>
      <w:lvlJc w:val="left"/>
      <w:pPr>
        <w:ind w:left="2981" w:hanging="360"/>
      </w:pPr>
    </w:lvl>
    <w:lvl w:ilvl="4" w:tplc="08090019" w:tentative="1">
      <w:start w:val="1"/>
      <w:numFmt w:val="lowerLetter"/>
      <w:lvlText w:val="%5."/>
      <w:lvlJc w:val="left"/>
      <w:pPr>
        <w:ind w:left="3701" w:hanging="360"/>
      </w:pPr>
    </w:lvl>
    <w:lvl w:ilvl="5" w:tplc="0809001B" w:tentative="1">
      <w:start w:val="1"/>
      <w:numFmt w:val="lowerRoman"/>
      <w:lvlText w:val="%6."/>
      <w:lvlJc w:val="right"/>
      <w:pPr>
        <w:ind w:left="4421" w:hanging="180"/>
      </w:pPr>
    </w:lvl>
    <w:lvl w:ilvl="6" w:tplc="0809000F" w:tentative="1">
      <w:start w:val="1"/>
      <w:numFmt w:val="decimal"/>
      <w:lvlText w:val="%7."/>
      <w:lvlJc w:val="left"/>
      <w:pPr>
        <w:ind w:left="5141" w:hanging="360"/>
      </w:pPr>
    </w:lvl>
    <w:lvl w:ilvl="7" w:tplc="08090019" w:tentative="1">
      <w:start w:val="1"/>
      <w:numFmt w:val="lowerLetter"/>
      <w:lvlText w:val="%8."/>
      <w:lvlJc w:val="left"/>
      <w:pPr>
        <w:ind w:left="5861" w:hanging="360"/>
      </w:pPr>
    </w:lvl>
    <w:lvl w:ilvl="8" w:tplc="08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2" w15:restartNumberingAfterBreak="0">
    <w:nsid w:val="4F6C2F1D"/>
    <w:multiLevelType w:val="hybridMultilevel"/>
    <w:tmpl w:val="2E7CBBB2"/>
    <w:lvl w:ilvl="0" w:tplc="0809000F">
      <w:start w:val="1"/>
      <w:numFmt w:val="decimal"/>
      <w:lvlText w:val="%1."/>
      <w:lvlJc w:val="left"/>
      <w:pPr>
        <w:ind w:left="821" w:hanging="360"/>
      </w:pPr>
    </w:lvl>
    <w:lvl w:ilvl="1" w:tplc="08090019" w:tentative="1">
      <w:start w:val="1"/>
      <w:numFmt w:val="lowerLetter"/>
      <w:lvlText w:val="%2."/>
      <w:lvlJc w:val="left"/>
      <w:pPr>
        <w:ind w:left="1541" w:hanging="360"/>
      </w:pPr>
    </w:lvl>
    <w:lvl w:ilvl="2" w:tplc="0809001B" w:tentative="1">
      <w:start w:val="1"/>
      <w:numFmt w:val="lowerRoman"/>
      <w:lvlText w:val="%3."/>
      <w:lvlJc w:val="right"/>
      <w:pPr>
        <w:ind w:left="2261" w:hanging="180"/>
      </w:pPr>
    </w:lvl>
    <w:lvl w:ilvl="3" w:tplc="0809000F" w:tentative="1">
      <w:start w:val="1"/>
      <w:numFmt w:val="decimal"/>
      <w:lvlText w:val="%4."/>
      <w:lvlJc w:val="left"/>
      <w:pPr>
        <w:ind w:left="2981" w:hanging="360"/>
      </w:pPr>
    </w:lvl>
    <w:lvl w:ilvl="4" w:tplc="08090019" w:tentative="1">
      <w:start w:val="1"/>
      <w:numFmt w:val="lowerLetter"/>
      <w:lvlText w:val="%5."/>
      <w:lvlJc w:val="left"/>
      <w:pPr>
        <w:ind w:left="3701" w:hanging="360"/>
      </w:pPr>
    </w:lvl>
    <w:lvl w:ilvl="5" w:tplc="0809001B" w:tentative="1">
      <w:start w:val="1"/>
      <w:numFmt w:val="lowerRoman"/>
      <w:lvlText w:val="%6."/>
      <w:lvlJc w:val="right"/>
      <w:pPr>
        <w:ind w:left="4421" w:hanging="180"/>
      </w:pPr>
    </w:lvl>
    <w:lvl w:ilvl="6" w:tplc="0809000F" w:tentative="1">
      <w:start w:val="1"/>
      <w:numFmt w:val="decimal"/>
      <w:lvlText w:val="%7."/>
      <w:lvlJc w:val="left"/>
      <w:pPr>
        <w:ind w:left="5141" w:hanging="360"/>
      </w:pPr>
    </w:lvl>
    <w:lvl w:ilvl="7" w:tplc="08090019" w:tentative="1">
      <w:start w:val="1"/>
      <w:numFmt w:val="lowerLetter"/>
      <w:lvlText w:val="%8."/>
      <w:lvlJc w:val="left"/>
      <w:pPr>
        <w:ind w:left="5861" w:hanging="360"/>
      </w:pPr>
    </w:lvl>
    <w:lvl w:ilvl="8" w:tplc="08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3" w15:restartNumberingAfterBreak="0">
    <w:nsid w:val="56A5309B"/>
    <w:multiLevelType w:val="hybridMultilevel"/>
    <w:tmpl w:val="E9760D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0A5DA5"/>
    <w:multiLevelType w:val="hybridMultilevel"/>
    <w:tmpl w:val="E9760D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670F3"/>
    <w:multiLevelType w:val="hybridMultilevel"/>
    <w:tmpl w:val="E9760D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944CB"/>
    <w:multiLevelType w:val="hybridMultilevel"/>
    <w:tmpl w:val="396E8D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8339C"/>
    <w:multiLevelType w:val="hybridMultilevel"/>
    <w:tmpl w:val="52FCF420"/>
    <w:lvl w:ilvl="0" w:tplc="0809000F">
      <w:start w:val="1"/>
      <w:numFmt w:val="decimal"/>
      <w:lvlText w:val="%1."/>
      <w:lvlJc w:val="left"/>
      <w:pPr>
        <w:ind w:left="821" w:hanging="360"/>
      </w:pPr>
    </w:lvl>
    <w:lvl w:ilvl="1" w:tplc="08090019" w:tentative="1">
      <w:start w:val="1"/>
      <w:numFmt w:val="lowerLetter"/>
      <w:lvlText w:val="%2."/>
      <w:lvlJc w:val="left"/>
      <w:pPr>
        <w:ind w:left="1541" w:hanging="360"/>
      </w:pPr>
    </w:lvl>
    <w:lvl w:ilvl="2" w:tplc="0809001B" w:tentative="1">
      <w:start w:val="1"/>
      <w:numFmt w:val="lowerRoman"/>
      <w:lvlText w:val="%3."/>
      <w:lvlJc w:val="right"/>
      <w:pPr>
        <w:ind w:left="2261" w:hanging="180"/>
      </w:pPr>
    </w:lvl>
    <w:lvl w:ilvl="3" w:tplc="0809000F" w:tentative="1">
      <w:start w:val="1"/>
      <w:numFmt w:val="decimal"/>
      <w:lvlText w:val="%4."/>
      <w:lvlJc w:val="left"/>
      <w:pPr>
        <w:ind w:left="2981" w:hanging="360"/>
      </w:pPr>
    </w:lvl>
    <w:lvl w:ilvl="4" w:tplc="08090019" w:tentative="1">
      <w:start w:val="1"/>
      <w:numFmt w:val="lowerLetter"/>
      <w:lvlText w:val="%5."/>
      <w:lvlJc w:val="left"/>
      <w:pPr>
        <w:ind w:left="3701" w:hanging="360"/>
      </w:pPr>
    </w:lvl>
    <w:lvl w:ilvl="5" w:tplc="0809001B" w:tentative="1">
      <w:start w:val="1"/>
      <w:numFmt w:val="lowerRoman"/>
      <w:lvlText w:val="%6."/>
      <w:lvlJc w:val="right"/>
      <w:pPr>
        <w:ind w:left="4421" w:hanging="180"/>
      </w:pPr>
    </w:lvl>
    <w:lvl w:ilvl="6" w:tplc="0809000F" w:tentative="1">
      <w:start w:val="1"/>
      <w:numFmt w:val="decimal"/>
      <w:lvlText w:val="%7."/>
      <w:lvlJc w:val="left"/>
      <w:pPr>
        <w:ind w:left="5141" w:hanging="360"/>
      </w:pPr>
    </w:lvl>
    <w:lvl w:ilvl="7" w:tplc="08090019" w:tentative="1">
      <w:start w:val="1"/>
      <w:numFmt w:val="lowerLetter"/>
      <w:lvlText w:val="%8."/>
      <w:lvlJc w:val="left"/>
      <w:pPr>
        <w:ind w:left="5861" w:hanging="360"/>
      </w:pPr>
    </w:lvl>
    <w:lvl w:ilvl="8" w:tplc="08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8" w15:restartNumberingAfterBreak="0">
    <w:nsid w:val="6A4A7912"/>
    <w:multiLevelType w:val="hybridMultilevel"/>
    <w:tmpl w:val="9D16E2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21AD6"/>
    <w:multiLevelType w:val="hybridMultilevel"/>
    <w:tmpl w:val="6DC6BB10"/>
    <w:lvl w:ilvl="0" w:tplc="0809000F">
      <w:start w:val="1"/>
      <w:numFmt w:val="decimal"/>
      <w:lvlText w:val="%1."/>
      <w:lvlJc w:val="left"/>
      <w:pPr>
        <w:ind w:left="812" w:hanging="360"/>
      </w:pPr>
    </w:lvl>
    <w:lvl w:ilvl="1" w:tplc="08090019" w:tentative="1">
      <w:start w:val="1"/>
      <w:numFmt w:val="lowerLetter"/>
      <w:lvlText w:val="%2."/>
      <w:lvlJc w:val="left"/>
      <w:pPr>
        <w:ind w:left="1532" w:hanging="360"/>
      </w:pPr>
    </w:lvl>
    <w:lvl w:ilvl="2" w:tplc="0809001B" w:tentative="1">
      <w:start w:val="1"/>
      <w:numFmt w:val="lowerRoman"/>
      <w:lvlText w:val="%3."/>
      <w:lvlJc w:val="right"/>
      <w:pPr>
        <w:ind w:left="2252" w:hanging="180"/>
      </w:pPr>
    </w:lvl>
    <w:lvl w:ilvl="3" w:tplc="0809000F" w:tentative="1">
      <w:start w:val="1"/>
      <w:numFmt w:val="decimal"/>
      <w:lvlText w:val="%4."/>
      <w:lvlJc w:val="left"/>
      <w:pPr>
        <w:ind w:left="2972" w:hanging="360"/>
      </w:pPr>
    </w:lvl>
    <w:lvl w:ilvl="4" w:tplc="08090019" w:tentative="1">
      <w:start w:val="1"/>
      <w:numFmt w:val="lowerLetter"/>
      <w:lvlText w:val="%5."/>
      <w:lvlJc w:val="left"/>
      <w:pPr>
        <w:ind w:left="3692" w:hanging="360"/>
      </w:pPr>
    </w:lvl>
    <w:lvl w:ilvl="5" w:tplc="0809001B" w:tentative="1">
      <w:start w:val="1"/>
      <w:numFmt w:val="lowerRoman"/>
      <w:lvlText w:val="%6."/>
      <w:lvlJc w:val="right"/>
      <w:pPr>
        <w:ind w:left="4412" w:hanging="180"/>
      </w:pPr>
    </w:lvl>
    <w:lvl w:ilvl="6" w:tplc="0809000F" w:tentative="1">
      <w:start w:val="1"/>
      <w:numFmt w:val="decimal"/>
      <w:lvlText w:val="%7."/>
      <w:lvlJc w:val="left"/>
      <w:pPr>
        <w:ind w:left="5132" w:hanging="360"/>
      </w:pPr>
    </w:lvl>
    <w:lvl w:ilvl="7" w:tplc="08090019" w:tentative="1">
      <w:start w:val="1"/>
      <w:numFmt w:val="lowerLetter"/>
      <w:lvlText w:val="%8."/>
      <w:lvlJc w:val="left"/>
      <w:pPr>
        <w:ind w:left="5852" w:hanging="360"/>
      </w:pPr>
    </w:lvl>
    <w:lvl w:ilvl="8" w:tplc="080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30" w15:restartNumberingAfterBreak="0">
    <w:nsid w:val="6D2741A3"/>
    <w:multiLevelType w:val="hybridMultilevel"/>
    <w:tmpl w:val="01FEE7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E5D4D"/>
    <w:multiLevelType w:val="hybridMultilevel"/>
    <w:tmpl w:val="2DD252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C5BD4"/>
    <w:multiLevelType w:val="hybridMultilevel"/>
    <w:tmpl w:val="07AC9B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A77F2"/>
    <w:multiLevelType w:val="hybridMultilevel"/>
    <w:tmpl w:val="59E2BE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9307C"/>
    <w:multiLevelType w:val="hybridMultilevel"/>
    <w:tmpl w:val="2DD252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E1046A"/>
    <w:multiLevelType w:val="hybridMultilevel"/>
    <w:tmpl w:val="07AC9B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C7059B"/>
    <w:multiLevelType w:val="hybridMultilevel"/>
    <w:tmpl w:val="AAE822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4"/>
  </w:num>
  <w:num w:numId="4">
    <w:abstractNumId w:val="10"/>
  </w:num>
  <w:num w:numId="5">
    <w:abstractNumId w:val="23"/>
  </w:num>
  <w:num w:numId="6">
    <w:abstractNumId w:val="9"/>
  </w:num>
  <w:num w:numId="7">
    <w:abstractNumId w:val="35"/>
  </w:num>
  <w:num w:numId="8">
    <w:abstractNumId w:val="12"/>
  </w:num>
  <w:num w:numId="9">
    <w:abstractNumId w:val="11"/>
  </w:num>
  <w:num w:numId="10">
    <w:abstractNumId w:val="31"/>
  </w:num>
  <w:num w:numId="11">
    <w:abstractNumId w:val="6"/>
  </w:num>
  <w:num w:numId="12">
    <w:abstractNumId w:val="1"/>
  </w:num>
  <w:num w:numId="13">
    <w:abstractNumId w:val="33"/>
  </w:num>
  <w:num w:numId="14">
    <w:abstractNumId w:val="29"/>
  </w:num>
  <w:num w:numId="15">
    <w:abstractNumId w:val="15"/>
  </w:num>
  <w:num w:numId="16">
    <w:abstractNumId w:val="2"/>
  </w:num>
  <w:num w:numId="17">
    <w:abstractNumId w:val="36"/>
  </w:num>
  <w:num w:numId="18">
    <w:abstractNumId w:val="20"/>
  </w:num>
  <w:num w:numId="19">
    <w:abstractNumId w:val="28"/>
  </w:num>
  <w:num w:numId="20">
    <w:abstractNumId w:val="0"/>
  </w:num>
  <w:num w:numId="21">
    <w:abstractNumId w:val="7"/>
  </w:num>
  <w:num w:numId="22">
    <w:abstractNumId w:val="27"/>
  </w:num>
  <w:num w:numId="23">
    <w:abstractNumId w:val="5"/>
  </w:num>
  <w:num w:numId="24">
    <w:abstractNumId w:val="21"/>
  </w:num>
  <w:num w:numId="25">
    <w:abstractNumId w:val="22"/>
  </w:num>
  <w:num w:numId="26">
    <w:abstractNumId w:val="14"/>
  </w:num>
  <w:num w:numId="27">
    <w:abstractNumId w:val="13"/>
  </w:num>
  <w:num w:numId="28">
    <w:abstractNumId w:val="30"/>
  </w:num>
  <w:num w:numId="29">
    <w:abstractNumId w:val="17"/>
  </w:num>
  <w:num w:numId="30">
    <w:abstractNumId w:val="26"/>
  </w:num>
  <w:num w:numId="31">
    <w:abstractNumId w:val="24"/>
  </w:num>
  <w:num w:numId="32">
    <w:abstractNumId w:val="3"/>
  </w:num>
  <w:num w:numId="33">
    <w:abstractNumId w:val="16"/>
  </w:num>
  <w:num w:numId="34">
    <w:abstractNumId w:val="34"/>
  </w:num>
  <w:num w:numId="35">
    <w:abstractNumId w:val="18"/>
  </w:num>
  <w:num w:numId="36">
    <w:abstractNumId w:val="25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23"/>
    <w:rsid w:val="00225B86"/>
    <w:rsid w:val="00270968"/>
    <w:rsid w:val="002E3A4E"/>
    <w:rsid w:val="00305C4A"/>
    <w:rsid w:val="0036633D"/>
    <w:rsid w:val="00436CE5"/>
    <w:rsid w:val="00495764"/>
    <w:rsid w:val="004F7CC8"/>
    <w:rsid w:val="00613734"/>
    <w:rsid w:val="007837D7"/>
    <w:rsid w:val="007A3F17"/>
    <w:rsid w:val="008C00D7"/>
    <w:rsid w:val="008E1FA5"/>
    <w:rsid w:val="00922C36"/>
    <w:rsid w:val="00A66368"/>
    <w:rsid w:val="00AD5DAD"/>
    <w:rsid w:val="00BB4D70"/>
    <w:rsid w:val="00D33223"/>
    <w:rsid w:val="00D84572"/>
    <w:rsid w:val="00E04D97"/>
    <w:rsid w:val="00E12CE1"/>
    <w:rsid w:val="00E67749"/>
    <w:rsid w:val="00F66F4B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7DE1F"/>
  <w15:chartTrackingRefBased/>
  <w15:docId w15:val="{29BB5A90-845B-4E38-B55C-359ECF71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968"/>
  </w:style>
  <w:style w:type="paragraph" w:styleId="Footer">
    <w:name w:val="footer"/>
    <w:basedOn w:val="Normal"/>
    <w:link w:val="FooterChar"/>
    <w:uiPriority w:val="99"/>
    <w:unhideWhenUsed/>
    <w:rsid w:val="00270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sv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Peacock</dc:creator>
  <cp:keywords/>
  <dc:description/>
  <cp:lastModifiedBy>Mr Peacock</cp:lastModifiedBy>
  <cp:revision>3</cp:revision>
  <dcterms:created xsi:type="dcterms:W3CDTF">2023-05-17T13:47:00Z</dcterms:created>
  <dcterms:modified xsi:type="dcterms:W3CDTF">2023-05-17T14:01:00Z</dcterms:modified>
</cp:coreProperties>
</file>